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80389" w14:textId="024831B7" w:rsidR="002A08FB" w:rsidRDefault="002A08FB" w:rsidP="002A08FB">
      <w:pPr>
        <w:pStyle w:val="Heading1"/>
        <w:jc w:val="center"/>
      </w:pPr>
      <w:r>
        <w:t>Vertical Banner Storyboard for Air New Zealand</w:t>
      </w:r>
    </w:p>
    <w:p w14:paraId="16C59D09" w14:textId="24F1CEE6" w:rsidR="002A08FB" w:rsidRDefault="002A08FB" w:rsidP="002A08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11"/>
        <w:gridCol w:w="4839"/>
      </w:tblGrid>
      <w:tr w:rsidR="002419F8" w14:paraId="1D02B499" w14:textId="77777777" w:rsidTr="002419F8">
        <w:tc>
          <w:tcPr>
            <w:tcW w:w="4206" w:type="dxa"/>
            <w:vMerge w:val="restart"/>
          </w:tcPr>
          <w:p w14:paraId="6AA43368" w14:textId="7E3DB45D" w:rsidR="002419F8" w:rsidRDefault="002419F8" w:rsidP="000C42C0">
            <w:r w:rsidRPr="002419F8">
              <w:rPr>
                <w:noProof/>
              </w:rPr>
              <w:drawing>
                <wp:inline distT="0" distB="0" distL="0" distR="0" wp14:anchorId="3B0CC6F1" wp14:editId="203D6214">
                  <wp:extent cx="2514951" cy="5077534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1" w:type="dxa"/>
          </w:tcPr>
          <w:p w14:paraId="38551425" w14:textId="77777777" w:rsidR="002419F8" w:rsidRDefault="002419F8" w:rsidP="000C42C0">
            <w:r>
              <w:t>Description:</w:t>
            </w:r>
          </w:p>
          <w:p w14:paraId="32F2907B" w14:textId="77777777" w:rsidR="002419F8" w:rsidRDefault="002419F8" w:rsidP="000C42C0"/>
        </w:tc>
        <w:tc>
          <w:tcPr>
            <w:tcW w:w="4839" w:type="dxa"/>
          </w:tcPr>
          <w:p w14:paraId="1E9D8BA3" w14:textId="77777777" w:rsidR="002419F8" w:rsidRDefault="002419F8" w:rsidP="000C42C0">
            <w:r>
              <w:t>Banner at 0.0 seconds</w:t>
            </w:r>
          </w:p>
        </w:tc>
      </w:tr>
      <w:tr w:rsidR="002419F8" w14:paraId="5CAACB70" w14:textId="77777777" w:rsidTr="002419F8">
        <w:tc>
          <w:tcPr>
            <w:tcW w:w="4206" w:type="dxa"/>
            <w:vMerge/>
          </w:tcPr>
          <w:p w14:paraId="0BD716E5" w14:textId="77777777" w:rsidR="002419F8" w:rsidRDefault="002419F8" w:rsidP="000C42C0"/>
        </w:tc>
        <w:tc>
          <w:tcPr>
            <w:tcW w:w="1411" w:type="dxa"/>
          </w:tcPr>
          <w:p w14:paraId="55960357" w14:textId="77777777" w:rsidR="002419F8" w:rsidRDefault="002419F8" w:rsidP="000C42C0">
            <w:r>
              <w:t>Elements:</w:t>
            </w:r>
          </w:p>
          <w:p w14:paraId="770B0AA0" w14:textId="77777777" w:rsidR="002419F8" w:rsidRDefault="002419F8" w:rsidP="000C42C0"/>
        </w:tc>
        <w:tc>
          <w:tcPr>
            <w:tcW w:w="4839" w:type="dxa"/>
          </w:tcPr>
          <w:p w14:paraId="68C72B54" w14:textId="77777777" w:rsidR="002419F8" w:rsidRDefault="002419F8" w:rsidP="000C42C0">
            <w:r>
              <w:t>Background 1: Black</w:t>
            </w:r>
          </w:p>
          <w:p w14:paraId="3BD61DAB" w14:textId="071878AC" w:rsidR="002419F8" w:rsidRDefault="002419F8" w:rsidP="000C42C0">
            <w:r>
              <w:t>Button 1: Information (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r w:rsidR="00FA2CFC">
              <w:t>icon</w:t>
            </w:r>
          </w:p>
          <w:p w14:paraId="203CEF08" w14:textId="447CABDD" w:rsidR="002419F8" w:rsidRDefault="002419F8" w:rsidP="000C42C0">
            <w:r>
              <w:t xml:space="preserve">Button 2: Exit ad X </w:t>
            </w:r>
            <w:r w:rsidR="00FA2CFC">
              <w:t>icon</w:t>
            </w:r>
          </w:p>
        </w:tc>
      </w:tr>
      <w:tr w:rsidR="002419F8" w14:paraId="7E187487" w14:textId="77777777" w:rsidTr="002419F8">
        <w:tc>
          <w:tcPr>
            <w:tcW w:w="4206" w:type="dxa"/>
            <w:vMerge/>
          </w:tcPr>
          <w:p w14:paraId="1F4B771C" w14:textId="77777777" w:rsidR="002419F8" w:rsidRDefault="002419F8" w:rsidP="000C42C0"/>
        </w:tc>
        <w:tc>
          <w:tcPr>
            <w:tcW w:w="1411" w:type="dxa"/>
          </w:tcPr>
          <w:p w14:paraId="2D252478" w14:textId="77777777" w:rsidR="002419F8" w:rsidRDefault="002419F8" w:rsidP="000C42C0">
            <w:r>
              <w:t>Duration:</w:t>
            </w:r>
          </w:p>
          <w:p w14:paraId="04F4EB63" w14:textId="77777777" w:rsidR="002419F8" w:rsidRDefault="002419F8" w:rsidP="000C42C0"/>
        </w:tc>
        <w:tc>
          <w:tcPr>
            <w:tcW w:w="4839" w:type="dxa"/>
          </w:tcPr>
          <w:p w14:paraId="602E881A" w14:textId="12DF59F0" w:rsidR="002419F8" w:rsidRDefault="004A3BB6" w:rsidP="000C42C0">
            <w:r>
              <w:t>Background 1: 20 seconds</w:t>
            </w:r>
          </w:p>
          <w:p w14:paraId="74282483" w14:textId="58206422" w:rsidR="002419F8" w:rsidRDefault="002419F8" w:rsidP="000C42C0">
            <w:r>
              <w:t xml:space="preserve">Button 1: </w:t>
            </w:r>
            <w:r w:rsidR="004A3BB6">
              <w:t>20</w:t>
            </w:r>
            <w:r>
              <w:t xml:space="preserve"> seconds</w:t>
            </w:r>
          </w:p>
          <w:p w14:paraId="430DA8FB" w14:textId="04E98AD0" w:rsidR="002419F8" w:rsidRDefault="002419F8" w:rsidP="000C42C0">
            <w:r>
              <w:t xml:space="preserve">Button 2: </w:t>
            </w:r>
            <w:r w:rsidR="004A3BB6">
              <w:t>20</w:t>
            </w:r>
            <w:r>
              <w:t xml:space="preserve"> seconds</w:t>
            </w:r>
          </w:p>
        </w:tc>
      </w:tr>
      <w:tr w:rsidR="002419F8" w14:paraId="42AF8B43" w14:textId="77777777" w:rsidTr="002419F8">
        <w:trPr>
          <w:trHeight w:val="1084"/>
        </w:trPr>
        <w:tc>
          <w:tcPr>
            <w:tcW w:w="4206" w:type="dxa"/>
            <w:vMerge/>
          </w:tcPr>
          <w:p w14:paraId="0B3B6CF6" w14:textId="77777777" w:rsidR="002419F8" w:rsidRDefault="002419F8" w:rsidP="000C42C0"/>
        </w:tc>
        <w:tc>
          <w:tcPr>
            <w:tcW w:w="1411" w:type="dxa"/>
          </w:tcPr>
          <w:p w14:paraId="01CFCE0C" w14:textId="77777777" w:rsidR="002419F8" w:rsidRDefault="002419F8" w:rsidP="000C42C0">
            <w:r>
              <w:t>Elements Animation:</w:t>
            </w:r>
          </w:p>
        </w:tc>
        <w:tc>
          <w:tcPr>
            <w:tcW w:w="4839" w:type="dxa"/>
          </w:tcPr>
          <w:p w14:paraId="14F9701C" w14:textId="22210AD1" w:rsidR="004A3BB6" w:rsidRDefault="004A3BB6" w:rsidP="000C42C0">
            <w:r>
              <w:t>Background 1: Sits in the background throughout animation</w:t>
            </w:r>
          </w:p>
          <w:p w14:paraId="77B0771E" w14:textId="77777777" w:rsidR="00B1199D" w:rsidRDefault="00B1199D" w:rsidP="00B1199D">
            <w:r>
              <w:t>Button 1: Fully visible throughout animation, opens alert message with information</w:t>
            </w:r>
          </w:p>
          <w:p w14:paraId="0C62BB13" w14:textId="35037A6B" w:rsidR="002419F8" w:rsidRDefault="00B1199D" w:rsidP="00B1199D">
            <w:r>
              <w:t>Button 2: Fully visible throughout animation, changes display CSS attribute to “none”</w:t>
            </w:r>
          </w:p>
        </w:tc>
      </w:tr>
    </w:tbl>
    <w:p w14:paraId="19EFD3E7" w14:textId="76703B68" w:rsidR="00B841A0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11"/>
        <w:gridCol w:w="4839"/>
      </w:tblGrid>
      <w:tr w:rsidR="00FB03CA" w14:paraId="06560168" w14:textId="77777777" w:rsidTr="000C42C0">
        <w:tc>
          <w:tcPr>
            <w:tcW w:w="4206" w:type="dxa"/>
            <w:vMerge w:val="restart"/>
          </w:tcPr>
          <w:p w14:paraId="2259F795" w14:textId="595A137A" w:rsidR="00FB03CA" w:rsidRDefault="00FB03CA" w:rsidP="000C42C0">
            <w:r w:rsidRPr="00FB03CA">
              <w:rPr>
                <w:noProof/>
              </w:rPr>
              <w:lastRenderedPageBreak/>
              <w:drawing>
                <wp:inline distT="0" distB="0" distL="0" distR="0" wp14:anchorId="660B59A6" wp14:editId="30EAB78C">
                  <wp:extent cx="2514951" cy="5058481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1" w:type="dxa"/>
          </w:tcPr>
          <w:p w14:paraId="707BE080" w14:textId="77777777" w:rsidR="00FB03CA" w:rsidRDefault="00FB03CA" w:rsidP="000C42C0">
            <w:r>
              <w:t>Description:</w:t>
            </w:r>
          </w:p>
          <w:p w14:paraId="5B607261" w14:textId="77777777" w:rsidR="00FB03CA" w:rsidRDefault="00FB03CA" w:rsidP="000C42C0"/>
        </w:tc>
        <w:tc>
          <w:tcPr>
            <w:tcW w:w="4839" w:type="dxa"/>
          </w:tcPr>
          <w:p w14:paraId="1E10D206" w14:textId="210A0DE3" w:rsidR="00FB03CA" w:rsidRDefault="00FB03CA" w:rsidP="000C42C0">
            <w:r>
              <w:t>Banner at 0.</w:t>
            </w:r>
            <w:r w:rsidR="000C42C0">
              <w:t>2</w:t>
            </w:r>
            <w:r>
              <w:t>5 seconds</w:t>
            </w:r>
          </w:p>
        </w:tc>
      </w:tr>
      <w:tr w:rsidR="00FB03CA" w14:paraId="71BF8DDD" w14:textId="77777777" w:rsidTr="000C42C0">
        <w:tc>
          <w:tcPr>
            <w:tcW w:w="4206" w:type="dxa"/>
            <w:vMerge/>
          </w:tcPr>
          <w:p w14:paraId="2C80A25D" w14:textId="77777777" w:rsidR="00FB03CA" w:rsidRDefault="00FB03CA" w:rsidP="000C42C0"/>
        </w:tc>
        <w:tc>
          <w:tcPr>
            <w:tcW w:w="1411" w:type="dxa"/>
          </w:tcPr>
          <w:p w14:paraId="5DE18A5F" w14:textId="77777777" w:rsidR="00FB03CA" w:rsidRDefault="00FB03CA" w:rsidP="000C42C0">
            <w:r>
              <w:t>Elements:</w:t>
            </w:r>
          </w:p>
          <w:p w14:paraId="30864E62" w14:textId="6FAA17C5" w:rsidR="00FB03CA" w:rsidRDefault="00FB03CA" w:rsidP="000C42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B0F3890" wp14:editId="473DA92F">
                      <wp:simplePos x="0" y="0"/>
                      <wp:positionH relativeFrom="column">
                        <wp:posOffset>-268729</wp:posOffset>
                      </wp:positionH>
                      <wp:positionV relativeFrom="paragraph">
                        <wp:posOffset>454357</wp:posOffset>
                      </wp:positionV>
                      <wp:extent cx="906448" cy="0"/>
                      <wp:effectExtent l="0" t="114300" r="0" b="1333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06448" cy="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7D371D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-21.15pt;margin-top:35.8pt;width:71.35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" strokecolor="#4579b8 [3044]" strokeweight="4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4839" w:type="dxa"/>
          </w:tcPr>
          <w:p w14:paraId="2B79C059" w14:textId="624FBF31" w:rsidR="00FB03CA" w:rsidRDefault="00FB03CA" w:rsidP="000C42C0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78D4D964" w14:textId="050A6A9B" w:rsidR="00FB03CA" w:rsidRDefault="00FB03CA" w:rsidP="000C42C0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18A4C0F9" w14:textId="77777777" w:rsidR="00FB03CA" w:rsidRDefault="00FB03CA" w:rsidP="000C42C0">
            <w:r>
              <w:t>Image 3: Big Fancy Tent</w:t>
            </w:r>
          </w:p>
          <w:p w14:paraId="038BDCD0" w14:textId="7B8BD4A5" w:rsidR="00FB03CA" w:rsidRDefault="00FB03CA" w:rsidP="000C42C0">
            <w:r>
              <w:t xml:space="preserve">Image 4: Location Pointer </w:t>
            </w:r>
            <w:r w:rsidR="00DA6E32">
              <w:t>i</w:t>
            </w:r>
            <w:r>
              <w:t>con</w:t>
            </w:r>
          </w:p>
          <w:p w14:paraId="27A2CE90" w14:textId="435B36C7" w:rsidR="00FB03CA" w:rsidRDefault="00FB03CA" w:rsidP="000C42C0">
            <w:r>
              <w:t xml:space="preserve">Text 1: Yellow text </w:t>
            </w:r>
            <w:r w:rsidR="00FA2CFC">
              <w:t xml:space="preserve">- </w:t>
            </w:r>
            <w:r>
              <w:t>“Switch camping for glamping”</w:t>
            </w:r>
          </w:p>
          <w:p w14:paraId="2BDB2A3A" w14:textId="4F850F54" w:rsidR="00FB03CA" w:rsidRDefault="00FB03CA" w:rsidP="000C42C0">
            <w:r>
              <w:t xml:space="preserve">Text 2: Yellow text </w:t>
            </w:r>
            <w:r w:rsidR="00FA2CFC">
              <w:t xml:space="preserve">- </w:t>
            </w:r>
            <w:r>
              <w:t>Location of Big Fancy Tent</w:t>
            </w:r>
          </w:p>
          <w:p w14:paraId="11EFCA97" w14:textId="77777777" w:rsidR="00FB03CA" w:rsidRDefault="00FB03CA" w:rsidP="000C42C0">
            <w:r>
              <w:t>Background 1: Black</w:t>
            </w:r>
          </w:p>
          <w:p w14:paraId="373BBC54" w14:textId="7DDA0DAE" w:rsidR="00FB03CA" w:rsidRDefault="00FB03CA" w:rsidP="000C42C0">
            <w:r>
              <w:t>Button 1: Information (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r w:rsidR="00FA2CFC">
              <w:t>icon</w:t>
            </w:r>
          </w:p>
          <w:p w14:paraId="09B4A235" w14:textId="1787BBC3" w:rsidR="00FB03CA" w:rsidRDefault="00FB03CA" w:rsidP="000C42C0">
            <w:r>
              <w:t xml:space="preserve">Button 2: Exit ad X </w:t>
            </w:r>
            <w:r w:rsidR="00FA2CFC">
              <w:t>icon</w:t>
            </w:r>
          </w:p>
        </w:tc>
      </w:tr>
      <w:tr w:rsidR="00FB03CA" w14:paraId="6A15E036" w14:textId="77777777" w:rsidTr="000C42C0">
        <w:tc>
          <w:tcPr>
            <w:tcW w:w="4206" w:type="dxa"/>
            <w:vMerge/>
          </w:tcPr>
          <w:p w14:paraId="5CB2437B" w14:textId="77777777" w:rsidR="00FB03CA" w:rsidRDefault="00FB03CA" w:rsidP="000C42C0"/>
        </w:tc>
        <w:tc>
          <w:tcPr>
            <w:tcW w:w="1411" w:type="dxa"/>
          </w:tcPr>
          <w:p w14:paraId="3DD3AA9D" w14:textId="77777777" w:rsidR="00FB03CA" w:rsidRDefault="00FB03CA" w:rsidP="000C42C0">
            <w:r>
              <w:t>Duration:</w:t>
            </w:r>
          </w:p>
          <w:p w14:paraId="7C451635" w14:textId="77777777" w:rsidR="00FB03CA" w:rsidRDefault="00FB03CA" w:rsidP="000C42C0"/>
        </w:tc>
        <w:tc>
          <w:tcPr>
            <w:tcW w:w="4839" w:type="dxa"/>
          </w:tcPr>
          <w:p w14:paraId="0171F2E8" w14:textId="4EC45830" w:rsidR="00FB03CA" w:rsidRDefault="00FB03CA" w:rsidP="000C42C0">
            <w:r>
              <w:t xml:space="preserve">Image 1: </w:t>
            </w:r>
            <w:r w:rsidR="00FA2CFC">
              <w:t>20</w:t>
            </w:r>
            <w:r>
              <w:t xml:space="preserve"> seconds</w:t>
            </w:r>
          </w:p>
          <w:p w14:paraId="0B80674E" w14:textId="0D3B9514" w:rsidR="00FB03CA" w:rsidRDefault="00FB03CA" w:rsidP="000C42C0">
            <w:r>
              <w:t>Image 2: 18 seconds</w:t>
            </w:r>
          </w:p>
          <w:p w14:paraId="5807D794" w14:textId="77777777" w:rsidR="00FB03CA" w:rsidRDefault="00FB03CA" w:rsidP="000C42C0">
            <w:r>
              <w:t>Image 3: 2 seconds</w:t>
            </w:r>
          </w:p>
          <w:p w14:paraId="3FE62F9B" w14:textId="1676DC0F" w:rsidR="00FB03CA" w:rsidRDefault="00FB03CA" w:rsidP="000C42C0">
            <w:r>
              <w:t>Image 4: 2 seconds</w:t>
            </w:r>
          </w:p>
          <w:p w14:paraId="7CBD1F94" w14:textId="13853391" w:rsidR="00FB03CA" w:rsidRDefault="00FB03CA" w:rsidP="000C42C0">
            <w:r>
              <w:t>Text 1: 2.5 seconds</w:t>
            </w:r>
          </w:p>
          <w:p w14:paraId="7E715B89" w14:textId="1F36556E" w:rsidR="00FB03CA" w:rsidRDefault="00FB03CA" w:rsidP="000C42C0">
            <w:r>
              <w:t>Text 2: 2 seconds</w:t>
            </w:r>
          </w:p>
          <w:p w14:paraId="02782353" w14:textId="5820A571" w:rsidR="00FB03CA" w:rsidRDefault="00FB03CA" w:rsidP="000C42C0">
            <w:r>
              <w:t>Background 1: 20 seconds</w:t>
            </w:r>
          </w:p>
          <w:p w14:paraId="5DD190D4" w14:textId="7811D4E6" w:rsidR="00FB03CA" w:rsidRDefault="00FB03CA" w:rsidP="000C42C0">
            <w:r>
              <w:t>Button 1: 20 seconds</w:t>
            </w:r>
          </w:p>
          <w:p w14:paraId="4BADEACF" w14:textId="2F7F3989" w:rsidR="00FB03CA" w:rsidRDefault="00FB03CA" w:rsidP="000C42C0">
            <w:r>
              <w:t>Button 2: 20 seconds</w:t>
            </w:r>
          </w:p>
        </w:tc>
      </w:tr>
      <w:tr w:rsidR="00FB03CA" w14:paraId="0DB65050" w14:textId="77777777" w:rsidTr="000C42C0">
        <w:trPr>
          <w:trHeight w:val="1084"/>
        </w:trPr>
        <w:tc>
          <w:tcPr>
            <w:tcW w:w="4206" w:type="dxa"/>
            <w:vMerge/>
          </w:tcPr>
          <w:p w14:paraId="64476FBA" w14:textId="77777777" w:rsidR="00FB03CA" w:rsidRDefault="00FB03CA" w:rsidP="000C42C0"/>
        </w:tc>
        <w:tc>
          <w:tcPr>
            <w:tcW w:w="1411" w:type="dxa"/>
          </w:tcPr>
          <w:p w14:paraId="239612EE" w14:textId="77777777" w:rsidR="00FB03CA" w:rsidRDefault="00FB03CA" w:rsidP="000C42C0">
            <w:r>
              <w:t>Elements Animation:</w:t>
            </w:r>
          </w:p>
        </w:tc>
        <w:tc>
          <w:tcPr>
            <w:tcW w:w="4839" w:type="dxa"/>
          </w:tcPr>
          <w:p w14:paraId="4F60FE90" w14:textId="0B1F1A40" w:rsidR="00FB03CA" w:rsidRDefault="00FB03CA" w:rsidP="000C42C0">
            <w:r>
              <w:t>Image 1: Fad</w:t>
            </w:r>
            <w:r w:rsidR="00DA6E32">
              <w:t>ing</w:t>
            </w:r>
            <w:r>
              <w:t xml:space="preserve"> in</w:t>
            </w:r>
            <w:r w:rsidR="00B1199D">
              <w:t>, links to Local Tourist Authority</w:t>
            </w:r>
          </w:p>
          <w:p w14:paraId="5712CCCD" w14:textId="77777777" w:rsidR="00FB03CA" w:rsidRDefault="00FB03CA" w:rsidP="000C42C0">
            <w:r>
              <w:t>Image 2: Arrives from right of screen moving left</w:t>
            </w:r>
          </w:p>
          <w:p w14:paraId="0747C34C" w14:textId="11D5287C" w:rsidR="00FB03CA" w:rsidRDefault="00FB03CA" w:rsidP="000C42C0">
            <w:r>
              <w:t>Image 3: Fad</w:t>
            </w:r>
            <w:r w:rsidR="00DA6E32">
              <w:t>ing</w:t>
            </w:r>
            <w:r>
              <w:t xml:space="preserve"> in</w:t>
            </w:r>
          </w:p>
          <w:p w14:paraId="671BE085" w14:textId="33766B35" w:rsidR="00FB03CA" w:rsidRDefault="00FB03CA" w:rsidP="000C42C0">
            <w:r>
              <w:t>Image 4: Fad</w:t>
            </w:r>
            <w:r w:rsidR="00DA6E32">
              <w:t>ing</w:t>
            </w:r>
            <w:r>
              <w:t xml:space="preserve"> in</w:t>
            </w:r>
            <w:r w:rsidR="008663D4">
              <w:t xml:space="preserve"> (iteration 1 of 3)</w:t>
            </w:r>
          </w:p>
          <w:p w14:paraId="33814B13" w14:textId="7A29F089" w:rsidR="00FB03CA" w:rsidRDefault="00FB03CA" w:rsidP="000C42C0">
            <w:r>
              <w:t>Text 1: Fad</w:t>
            </w:r>
            <w:r w:rsidR="00DA6E32">
              <w:t>ing</w:t>
            </w:r>
            <w:r>
              <w:t xml:space="preserve"> in</w:t>
            </w:r>
          </w:p>
          <w:p w14:paraId="0229DBF1" w14:textId="458947FD" w:rsidR="00FB03CA" w:rsidRDefault="00FB03CA" w:rsidP="000C42C0">
            <w:r>
              <w:t>Text 2: Fad</w:t>
            </w:r>
            <w:r w:rsidR="00DA6E32">
              <w:t>ing</w:t>
            </w:r>
            <w:r>
              <w:t xml:space="preserve"> in</w:t>
            </w:r>
          </w:p>
          <w:p w14:paraId="56D63CCF" w14:textId="77777777" w:rsidR="00FB03CA" w:rsidRDefault="00FB03CA" w:rsidP="00FB03CA">
            <w:r>
              <w:t>Background 1: Sits in the background throughout animation</w:t>
            </w:r>
          </w:p>
          <w:p w14:paraId="73E7C2F0" w14:textId="57B3D44A" w:rsidR="00FB03CA" w:rsidRDefault="00B1199D" w:rsidP="00FB03CA">
            <w:r>
              <w:t>Button 1: Fully visible throughout animation, opens alert message with information</w:t>
            </w:r>
          </w:p>
          <w:p w14:paraId="38F442E0" w14:textId="1C18A194" w:rsidR="00FB03CA" w:rsidRDefault="00B1199D" w:rsidP="00FB03CA">
            <w:r>
              <w:t>Button 2: Fully visible throughout animation, changes display CSS attribute to “none”</w:t>
            </w:r>
          </w:p>
        </w:tc>
      </w:tr>
    </w:tbl>
    <w:p w14:paraId="2633C4BC" w14:textId="77777777" w:rsidR="00FB03CA" w:rsidRDefault="00FB03CA" w:rsidP="00FB03C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11"/>
        <w:gridCol w:w="4839"/>
      </w:tblGrid>
      <w:tr w:rsidR="000C42C0" w14:paraId="01F1449A" w14:textId="77777777" w:rsidTr="000C42C0">
        <w:tc>
          <w:tcPr>
            <w:tcW w:w="4206" w:type="dxa"/>
            <w:vMerge w:val="restart"/>
          </w:tcPr>
          <w:p w14:paraId="1FA22352" w14:textId="40EA9D74" w:rsidR="000C42C0" w:rsidRDefault="00F14D72" w:rsidP="000C42C0">
            <w:r w:rsidRPr="00F14D72">
              <w:lastRenderedPageBreak/>
              <w:drawing>
                <wp:inline distT="0" distB="0" distL="0" distR="0" wp14:anchorId="03A7377F" wp14:editId="4108BA22">
                  <wp:extent cx="2476846" cy="502990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502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1" w:type="dxa"/>
          </w:tcPr>
          <w:p w14:paraId="2A31BB89" w14:textId="77777777" w:rsidR="000C42C0" w:rsidRDefault="000C42C0" w:rsidP="000C42C0">
            <w:r>
              <w:t>Description:</w:t>
            </w:r>
          </w:p>
          <w:p w14:paraId="50F439D4" w14:textId="77777777" w:rsidR="000C42C0" w:rsidRDefault="000C42C0" w:rsidP="000C42C0"/>
        </w:tc>
        <w:tc>
          <w:tcPr>
            <w:tcW w:w="4839" w:type="dxa"/>
          </w:tcPr>
          <w:p w14:paraId="445B69A9" w14:textId="738F3BCD" w:rsidR="000C42C0" w:rsidRDefault="000C42C0" w:rsidP="000C42C0">
            <w:r>
              <w:t>Banner at 0.5 seconds</w:t>
            </w:r>
          </w:p>
        </w:tc>
      </w:tr>
      <w:tr w:rsidR="000C42C0" w14:paraId="1364033A" w14:textId="77777777" w:rsidTr="000C42C0">
        <w:tc>
          <w:tcPr>
            <w:tcW w:w="4206" w:type="dxa"/>
            <w:vMerge/>
          </w:tcPr>
          <w:p w14:paraId="1FE17102" w14:textId="77777777" w:rsidR="000C42C0" w:rsidRDefault="000C42C0" w:rsidP="000C42C0"/>
        </w:tc>
        <w:tc>
          <w:tcPr>
            <w:tcW w:w="1411" w:type="dxa"/>
          </w:tcPr>
          <w:p w14:paraId="26B921E3" w14:textId="77777777" w:rsidR="000C42C0" w:rsidRDefault="000C42C0" w:rsidP="000C42C0">
            <w:r>
              <w:t>Elements:</w:t>
            </w:r>
          </w:p>
          <w:p w14:paraId="2755C8E0" w14:textId="3A7513A1" w:rsidR="000C42C0" w:rsidRDefault="000C42C0" w:rsidP="000C42C0"/>
        </w:tc>
        <w:tc>
          <w:tcPr>
            <w:tcW w:w="4839" w:type="dxa"/>
          </w:tcPr>
          <w:p w14:paraId="2107F0D3" w14:textId="348B2FD7" w:rsidR="000C42C0" w:rsidRDefault="000C42C0" w:rsidP="000C42C0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48AE9203" w14:textId="40029EB9" w:rsidR="000C42C0" w:rsidRDefault="000C42C0" w:rsidP="000C42C0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6C24623E" w14:textId="77777777" w:rsidR="000C42C0" w:rsidRDefault="000C42C0" w:rsidP="000C42C0">
            <w:r>
              <w:t>Image 3: Big Fancy Tent</w:t>
            </w:r>
          </w:p>
          <w:p w14:paraId="4AD9C69B" w14:textId="18B9BF00" w:rsidR="000C42C0" w:rsidRDefault="000C42C0" w:rsidP="000C42C0">
            <w:r>
              <w:t xml:space="preserve">Image 4: Location Pointer </w:t>
            </w:r>
            <w:r w:rsidR="00DA6E32">
              <w:t>i</w:t>
            </w:r>
            <w:r>
              <w:t>con</w:t>
            </w:r>
          </w:p>
          <w:p w14:paraId="1FA4F94F" w14:textId="77777777" w:rsidR="000C42C0" w:rsidRDefault="000C42C0" w:rsidP="000C42C0">
            <w:r>
              <w:t>Text 1: Yellow text - “Switch camping for glamping”</w:t>
            </w:r>
          </w:p>
          <w:p w14:paraId="16FD0CBD" w14:textId="77777777" w:rsidR="000C42C0" w:rsidRDefault="000C42C0" w:rsidP="000C42C0">
            <w:r>
              <w:t>Text 2: Yellow text - Location of Big Fancy Tent</w:t>
            </w:r>
          </w:p>
          <w:p w14:paraId="04DE7B9E" w14:textId="77777777" w:rsidR="000C42C0" w:rsidRDefault="000C42C0" w:rsidP="000C42C0">
            <w:r>
              <w:t>Background 1: Black</w:t>
            </w:r>
          </w:p>
          <w:p w14:paraId="6638FE6A" w14:textId="77777777" w:rsidR="000C42C0" w:rsidRDefault="000C42C0" w:rsidP="000C42C0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3385142E" w14:textId="77777777" w:rsidR="000C42C0" w:rsidRDefault="000C42C0" w:rsidP="000C42C0">
            <w:r>
              <w:t>Button 2: Exit ad X icon</w:t>
            </w:r>
          </w:p>
        </w:tc>
      </w:tr>
      <w:tr w:rsidR="000C42C0" w14:paraId="4CA77F1D" w14:textId="77777777" w:rsidTr="000C42C0">
        <w:tc>
          <w:tcPr>
            <w:tcW w:w="4206" w:type="dxa"/>
            <w:vMerge/>
          </w:tcPr>
          <w:p w14:paraId="7EDC8BBA" w14:textId="77777777" w:rsidR="000C42C0" w:rsidRDefault="000C42C0" w:rsidP="000C42C0"/>
        </w:tc>
        <w:tc>
          <w:tcPr>
            <w:tcW w:w="1411" w:type="dxa"/>
          </w:tcPr>
          <w:p w14:paraId="6DE95F98" w14:textId="77777777" w:rsidR="000C42C0" w:rsidRDefault="000C42C0" w:rsidP="000C42C0">
            <w:r>
              <w:t>Duration:</w:t>
            </w:r>
          </w:p>
          <w:p w14:paraId="2D054255" w14:textId="77777777" w:rsidR="000C42C0" w:rsidRDefault="000C42C0" w:rsidP="000C42C0"/>
        </w:tc>
        <w:tc>
          <w:tcPr>
            <w:tcW w:w="4839" w:type="dxa"/>
          </w:tcPr>
          <w:p w14:paraId="3DCE70F3" w14:textId="77777777" w:rsidR="000C42C0" w:rsidRDefault="000C42C0" w:rsidP="000C42C0">
            <w:r>
              <w:t>Image 1: 20 seconds</w:t>
            </w:r>
          </w:p>
          <w:p w14:paraId="33CFEB5A" w14:textId="77777777" w:rsidR="000C42C0" w:rsidRDefault="000C42C0" w:rsidP="000C42C0">
            <w:r>
              <w:t>Image 2: 18 seconds</w:t>
            </w:r>
          </w:p>
          <w:p w14:paraId="4A84A3B3" w14:textId="77777777" w:rsidR="000C42C0" w:rsidRDefault="000C42C0" w:rsidP="000C42C0">
            <w:r>
              <w:t>Image 3: 2 seconds</w:t>
            </w:r>
          </w:p>
          <w:p w14:paraId="5D88F938" w14:textId="3F284B6D" w:rsidR="000C42C0" w:rsidRDefault="000C42C0" w:rsidP="000C42C0">
            <w:r>
              <w:t>Image 4: 2 seconds</w:t>
            </w:r>
          </w:p>
          <w:p w14:paraId="6ACDC876" w14:textId="77777777" w:rsidR="000C42C0" w:rsidRDefault="000C42C0" w:rsidP="000C42C0">
            <w:r>
              <w:t>Text 1: 2.5 seconds</w:t>
            </w:r>
          </w:p>
          <w:p w14:paraId="73903F04" w14:textId="77777777" w:rsidR="000C42C0" w:rsidRDefault="000C42C0" w:rsidP="000C42C0">
            <w:r>
              <w:t>Text 2: 2 seconds</w:t>
            </w:r>
          </w:p>
          <w:p w14:paraId="7FCE68DF" w14:textId="77777777" w:rsidR="000C42C0" w:rsidRDefault="000C42C0" w:rsidP="000C42C0">
            <w:r>
              <w:t>Background 1: 20 seconds</w:t>
            </w:r>
          </w:p>
          <w:p w14:paraId="2C9A2CEC" w14:textId="77777777" w:rsidR="000C42C0" w:rsidRDefault="000C42C0" w:rsidP="000C42C0">
            <w:r>
              <w:t>Button 1: 20 seconds</w:t>
            </w:r>
          </w:p>
          <w:p w14:paraId="31BA2198" w14:textId="77777777" w:rsidR="000C42C0" w:rsidRDefault="000C42C0" w:rsidP="000C42C0">
            <w:r>
              <w:t>Button 2: 20 seconds</w:t>
            </w:r>
          </w:p>
        </w:tc>
      </w:tr>
      <w:tr w:rsidR="000C42C0" w14:paraId="5D99BFA3" w14:textId="77777777" w:rsidTr="000C42C0">
        <w:trPr>
          <w:trHeight w:val="1084"/>
        </w:trPr>
        <w:tc>
          <w:tcPr>
            <w:tcW w:w="4206" w:type="dxa"/>
            <w:vMerge/>
          </w:tcPr>
          <w:p w14:paraId="50C44C88" w14:textId="77777777" w:rsidR="000C42C0" w:rsidRDefault="000C42C0" w:rsidP="000C42C0"/>
        </w:tc>
        <w:tc>
          <w:tcPr>
            <w:tcW w:w="1411" w:type="dxa"/>
          </w:tcPr>
          <w:p w14:paraId="15B8E4CF" w14:textId="77777777" w:rsidR="000C42C0" w:rsidRDefault="000C42C0" w:rsidP="000C42C0">
            <w:r>
              <w:t>Elements Animation:</w:t>
            </w:r>
          </w:p>
        </w:tc>
        <w:tc>
          <w:tcPr>
            <w:tcW w:w="4839" w:type="dxa"/>
          </w:tcPr>
          <w:p w14:paraId="712EA626" w14:textId="4A2237E8" w:rsidR="000C42C0" w:rsidRDefault="000C42C0" w:rsidP="000C42C0">
            <w:r>
              <w:t>Image 1: Fully visible</w:t>
            </w:r>
            <w:r w:rsidR="00B1199D">
              <w:t>, links to Local Tourist Authority</w:t>
            </w:r>
          </w:p>
          <w:p w14:paraId="25A8EE8D" w14:textId="36BC8D42" w:rsidR="000C42C0" w:rsidRDefault="000C42C0" w:rsidP="000C42C0">
            <w:r>
              <w:t>Image 2: Has stopped moving</w:t>
            </w:r>
          </w:p>
          <w:p w14:paraId="5CD45CAE" w14:textId="3D912BE7" w:rsidR="000C42C0" w:rsidRDefault="000C42C0" w:rsidP="000C42C0">
            <w:r>
              <w:t>Image 3: Fully visible</w:t>
            </w:r>
          </w:p>
          <w:p w14:paraId="59F467A9" w14:textId="34F33EEF" w:rsidR="000C42C0" w:rsidRDefault="000C42C0" w:rsidP="000C42C0">
            <w:r>
              <w:t>Image 4: Fully visible</w:t>
            </w:r>
            <w:r w:rsidR="008663D4">
              <w:t xml:space="preserve"> (iteration 1 of 3)</w:t>
            </w:r>
          </w:p>
          <w:p w14:paraId="1039A02E" w14:textId="2C8D97A7" w:rsidR="000C42C0" w:rsidRDefault="000C42C0" w:rsidP="000C42C0">
            <w:r>
              <w:t>Text 1: Fully visible</w:t>
            </w:r>
          </w:p>
          <w:p w14:paraId="0DC2B9C3" w14:textId="3705A6B1" w:rsidR="000C42C0" w:rsidRDefault="000C42C0" w:rsidP="000C42C0">
            <w:r>
              <w:t>Text 2: Fully visible</w:t>
            </w:r>
          </w:p>
          <w:p w14:paraId="025D3866" w14:textId="37DD28DA" w:rsidR="000C42C0" w:rsidRDefault="000C42C0" w:rsidP="000C42C0">
            <w:r>
              <w:t>Background 1: Not visible</w:t>
            </w:r>
          </w:p>
          <w:p w14:paraId="4D494A44" w14:textId="4F356C17" w:rsidR="000C42C0" w:rsidRDefault="00B1199D" w:rsidP="000C42C0">
            <w:r>
              <w:t>Button 1: Fully visible throughout animation, opens alert message with information</w:t>
            </w:r>
          </w:p>
          <w:p w14:paraId="0FB2E8CD" w14:textId="046EDEC4" w:rsidR="000C42C0" w:rsidRDefault="00B1199D" w:rsidP="000C42C0">
            <w:r>
              <w:t>Button 2: Fully visible throughout animation, changes display CSS attribute to “none”</w:t>
            </w:r>
          </w:p>
        </w:tc>
      </w:tr>
    </w:tbl>
    <w:p w14:paraId="4AA3F087" w14:textId="332580F3" w:rsidR="00FB03CA" w:rsidRDefault="00FB03CA"/>
    <w:p w14:paraId="40D0B91A" w14:textId="0238CE41" w:rsidR="000C42C0" w:rsidRDefault="000C42C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11"/>
        <w:gridCol w:w="4839"/>
      </w:tblGrid>
      <w:tr w:rsidR="000C42C0" w14:paraId="1D49060F" w14:textId="77777777" w:rsidTr="000C42C0">
        <w:tc>
          <w:tcPr>
            <w:tcW w:w="4206" w:type="dxa"/>
            <w:vMerge w:val="restart"/>
          </w:tcPr>
          <w:p w14:paraId="3C6CAC51" w14:textId="19E545E0" w:rsidR="000C42C0" w:rsidRDefault="00195CDF" w:rsidP="000C42C0">
            <w:r w:rsidRPr="00195CDF">
              <w:rPr>
                <w:noProof/>
              </w:rPr>
              <w:lastRenderedPageBreak/>
              <w:drawing>
                <wp:inline distT="0" distB="0" distL="0" distR="0" wp14:anchorId="0BB66C08" wp14:editId="705B3796">
                  <wp:extent cx="2505425" cy="5077534"/>
                  <wp:effectExtent l="0" t="0" r="9525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1" w:type="dxa"/>
          </w:tcPr>
          <w:p w14:paraId="301B71EC" w14:textId="77777777" w:rsidR="000C42C0" w:rsidRDefault="000C42C0" w:rsidP="000C42C0">
            <w:r>
              <w:t>Description:</w:t>
            </w:r>
          </w:p>
          <w:p w14:paraId="27EE440D" w14:textId="77777777" w:rsidR="000C42C0" w:rsidRDefault="000C42C0" w:rsidP="000C42C0"/>
        </w:tc>
        <w:tc>
          <w:tcPr>
            <w:tcW w:w="4839" w:type="dxa"/>
          </w:tcPr>
          <w:p w14:paraId="7AB56DFA" w14:textId="7738F4C3" w:rsidR="000C42C0" w:rsidRDefault="000C42C0" w:rsidP="000C42C0">
            <w:r>
              <w:t>Banner at 1.</w:t>
            </w:r>
            <w:r w:rsidR="006B3D18">
              <w:t>75</w:t>
            </w:r>
            <w:r>
              <w:t xml:space="preserve"> seconds</w:t>
            </w:r>
          </w:p>
        </w:tc>
      </w:tr>
      <w:tr w:rsidR="000C42C0" w14:paraId="727E58DC" w14:textId="77777777" w:rsidTr="000C42C0">
        <w:tc>
          <w:tcPr>
            <w:tcW w:w="4206" w:type="dxa"/>
            <w:vMerge/>
          </w:tcPr>
          <w:p w14:paraId="157A3934" w14:textId="77777777" w:rsidR="000C42C0" w:rsidRDefault="000C42C0" w:rsidP="000C42C0"/>
        </w:tc>
        <w:tc>
          <w:tcPr>
            <w:tcW w:w="1411" w:type="dxa"/>
          </w:tcPr>
          <w:p w14:paraId="0CF14BDF" w14:textId="77777777" w:rsidR="000C42C0" w:rsidRDefault="000C42C0" w:rsidP="000C42C0">
            <w:r>
              <w:t>Elements:</w:t>
            </w:r>
          </w:p>
          <w:p w14:paraId="1FF86488" w14:textId="2FB1A6AF" w:rsidR="000C42C0" w:rsidRDefault="000C42C0" w:rsidP="000C42C0"/>
        </w:tc>
        <w:tc>
          <w:tcPr>
            <w:tcW w:w="4839" w:type="dxa"/>
          </w:tcPr>
          <w:p w14:paraId="173589EE" w14:textId="2ECAEE25" w:rsidR="000C42C0" w:rsidRDefault="000C42C0" w:rsidP="000C42C0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7BF91EBD" w14:textId="4CF48925" w:rsidR="000C42C0" w:rsidRDefault="000C42C0" w:rsidP="000C42C0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1F1D2A1B" w14:textId="77777777" w:rsidR="000C42C0" w:rsidRDefault="000C42C0" w:rsidP="000C42C0">
            <w:r>
              <w:t>Image 3: Big Fancy Tent</w:t>
            </w:r>
          </w:p>
          <w:p w14:paraId="3CE50196" w14:textId="51D9120D" w:rsidR="000C42C0" w:rsidRDefault="000C42C0" w:rsidP="000C42C0">
            <w:r>
              <w:t xml:space="preserve">Image 4: Location Pointer </w:t>
            </w:r>
            <w:r w:rsidR="00DA6E32">
              <w:t>i</w:t>
            </w:r>
            <w:r>
              <w:t>con</w:t>
            </w:r>
          </w:p>
          <w:p w14:paraId="387A9EAD" w14:textId="77777777" w:rsidR="000C42C0" w:rsidRDefault="000C42C0" w:rsidP="000C42C0">
            <w:r>
              <w:t>Text 1: Yellow text - “Switch camping for glamping”</w:t>
            </w:r>
          </w:p>
          <w:p w14:paraId="53261BC1" w14:textId="77777777" w:rsidR="000C42C0" w:rsidRDefault="000C42C0" w:rsidP="000C42C0">
            <w:r>
              <w:t>Text 2: Yellow text - Location of Big Fancy Tent</w:t>
            </w:r>
          </w:p>
          <w:p w14:paraId="78038AD5" w14:textId="77777777" w:rsidR="000C42C0" w:rsidRDefault="000C42C0" w:rsidP="000C42C0">
            <w:r>
              <w:t>Background 1: Black</w:t>
            </w:r>
          </w:p>
          <w:p w14:paraId="3AF217C6" w14:textId="77777777" w:rsidR="000C42C0" w:rsidRDefault="000C42C0" w:rsidP="000C42C0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7486CD49" w14:textId="77777777" w:rsidR="000C42C0" w:rsidRDefault="000C42C0" w:rsidP="000C42C0">
            <w:r>
              <w:t>Button 2: Exit ad X icon</w:t>
            </w:r>
          </w:p>
        </w:tc>
      </w:tr>
      <w:tr w:rsidR="000C42C0" w14:paraId="0795B482" w14:textId="77777777" w:rsidTr="000C42C0">
        <w:tc>
          <w:tcPr>
            <w:tcW w:w="4206" w:type="dxa"/>
            <w:vMerge/>
          </w:tcPr>
          <w:p w14:paraId="7423ED20" w14:textId="77777777" w:rsidR="000C42C0" w:rsidRDefault="000C42C0" w:rsidP="000C42C0"/>
        </w:tc>
        <w:tc>
          <w:tcPr>
            <w:tcW w:w="1411" w:type="dxa"/>
          </w:tcPr>
          <w:p w14:paraId="214CD28C" w14:textId="77777777" w:rsidR="000C42C0" w:rsidRDefault="000C42C0" w:rsidP="000C42C0">
            <w:r>
              <w:t>Duration:</w:t>
            </w:r>
          </w:p>
          <w:p w14:paraId="1B360A52" w14:textId="77777777" w:rsidR="000C42C0" w:rsidRDefault="000C42C0" w:rsidP="000C42C0"/>
        </w:tc>
        <w:tc>
          <w:tcPr>
            <w:tcW w:w="4839" w:type="dxa"/>
          </w:tcPr>
          <w:p w14:paraId="0336ADE1" w14:textId="77777777" w:rsidR="000C42C0" w:rsidRDefault="000C42C0" w:rsidP="000C42C0">
            <w:r>
              <w:t>Image 1: 20 seconds</w:t>
            </w:r>
          </w:p>
          <w:p w14:paraId="63B94C28" w14:textId="77777777" w:rsidR="000C42C0" w:rsidRDefault="000C42C0" w:rsidP="000C42C0">
            <w:r>
              <w:t>Image 2: 18 seconds</w:t>
            </w:r>
          </w:p>
          <w:p w14:paraId="56AB75F2" w14:textId="77777777" w:rsidR="000C42C0" w:rsidRDefault="000C42C0" w:rsidP="000C42C0">
            <w:r>
              <w:t>Image 3: 2 seconds</w:t>
            </w:r>
          </w:p>
          <w:p w14:paraId="0AD8A679" w14:textId="2AE574BF" w:rsidR="000C42C0" w:rsidRDefault="000C42C0" w:rsidP="000C42C0">
            <w:r>
              <w:t>Image 4: 2 seconds</w:t>
            </w:r>
          </w:p>
          <w:p w14:paraId="34773677" w14:textId="77777777" w:rsidR="000C42C0" w:rsidRDefault="000C42C0" w:rsidP="000C42C0">
            <w:r>
              <w:t>Text 1: 2.5 seconds</w:t>
            </w:r>
          </w:p>
          <w:p w14:paraId="5C714A25" w14:textId="77777777" w:rsidR="000C42C0" w:rsidRDefault="000C42C0" w:rsidP="000C42C0">
            <w:r>
              <w:t>Text 2: 2 seconds</w:t>
            </w:r>
          </w:p>
          <w:p w14:paraId="01366242" w14:textId="77777777" w:rsidR="000C42C0" w:rsidRDefault="000C42C0" w:rsidP="000C42C0">
            <w:r>
              <w:t>Background 1: 20 seconds</w:t>
            </w:r>
          </w:p>
          <w:p w14:paraId="1E643846" w14:textId="77777777" w:rsidR="000C42C0" w:rsidRDefault="000C42C0" w:rsidP="000C42C0">
            <w:r>
              <w:t>Button 1: 20 seconds</w:t>
            </w:r>
          </w:p>
          <w:p w14:paraId="05CF950D" w14:textId="77777777" w:rsidR="000C42C0" w:rsidRDefault="000C42C0" w:rsidP="000C42C0">
            <w:r>
              <w:t>Button 2: 20 seconds</w:t>
            </w:r>
          </w:p>
        </w:tc>
      </w:tr>
      <w:tr w:rsidR="000C42C0" w14:paraId="7212AEFC" w14:textId="77777777" w:rsidTr="000C42C0">
        <w:trPr>
          <w:trHeight w:val="1084"/>
        </w:trPr>
        <w:tc>
          <w:tcPr>
            <w:tcW w:w="4206" w:type="dxa"/>
            <w:vMerge/>
          </w:tcPr>
          <w:p w14:paraId="153A9178" w14:textId="77777777" w:rsidR="000C42C0" w:rsidRDefault="000C42C0" w:rsidP="000C42C0"/>
        </w:tc>
        <w:tc>
          <w:tcPr>
            <w:tcW w:w="1411" w:type="dxa"/>
          </w:tcPr>
          <w:p w14:paraId="02EB6733" w14:textId="77777777" w:rsidR="000C42C0" w:rsidRDefault="000C42C0" w:rsidP="000C42C0">
            <w:r>
              <w:t>Elements Animation:</w:t>
            </w:r>
          </w:p>
        </w:tc>
        <w:tc>
          <w:tcPr>
            <w:tcW w:w="4839" w:type="dxa"/>
          </w:tcPr>
          <w:p w14:paraId="1BE2CD02" w14:textId="363630DF" w:rsidR="000C42C0" w:rsidRDefault="00F14D72" w:rsidP="000C42C0">
            <w:r>
              <w:t>Image 1: No change, links to Local Tourist Authority</w:t>
            </w:r>
          </w:p>
          <w:p w14:paraId="66DF8DC5" w14:textId="1CBD0819" w:rsidR="000C42C0" w:rsidRDefault="000C42C0" w:rsidP="000C42C0">
            <w:r>
              <w:t xml:space="preserve">Image 2: </w:t>
            </w:r>
            <w:r w:rsidR="00195CDF">
              <w:t>No change</w:t>
            </w:r>
          </w:p>
          <w:p w14:paraId="294EB511" w14:textId="339F3A60" w:rsidR="000C42C0" w:rsidRDefault="000C42C0" w:rsidP="000C42C0">
            <w:r>
              <w:t>Image 3: Fad</w:t>
            </w:r>
            <w:r w:rsidR="00DA6E32">
              <w:t>ing</w:t>
            </w:r>
            <w:r>
              <w:t xml:space="preserve"> </w:t>
            </w:r>
            <w:r w:rsidR="00195CDF">
              <w:t>out</w:t>
            </w:r>
          </w:p>
          <w:p w14:paraId="4B851DF3" w14:textId="4C2EA7E1" w:rsidR="000C42C0" w:rsidRDefault="000C42C0" w:rsidP="000C42C0">
            <w:r>
              <w:t>Image 4: Fad</w:t>
            </w:r>
            <w:r w:rsidR="00DA6E32">
              <w:t>ing</w:t>
            </w:r>
            <w:r>
              <w:t xml:space="preserve"> </w:t>
            </w:r>
            <w:r w:rsidR="00195CDF">
              <w:t>out</w:t>
            </w:r>
            <w:r w:rsidR="008663D4">
              <w:t xml:space="preserve"> (iteration 1 of 3)</w:t>
            </w:r>
          </w:p>
          <w:p w14:paraId="4CDAC5C6" w14:textId="46D08725" w:rsidR="000C42C0" w:rsidRDefault="000C42C0" w:rsidP="000C42C0">
            <w:r>
              <w:t xml:space="preserve">Text 1: </w:t>
            </w:r>
            <w:r w:rsidR="00195CDF">
              <w:t>No change</w:t>
            </w:r>
          </w:p>
          <w:p w14:paraId="7FE2163E" w14:textId="4DF91EF3" w:rsidR="000C42C0" w:rsidRDefault="000C42C0" w:rsidP="000C42C0">
            <w:r>
              <w:t>Text 2: Fad</w:t>
            </w:r>
            <w:r w:rsidR="00DA6E32">
              <w:t>ing</w:t>
            </w:r>
            <w:r>
              <w:t xml:space="preserve"> </w:t>
            </w:r>
            <w:r w:rsidR="00195CDF">
              <w:t>out</w:t>
            </w:r>
          </w:p>
          <w:p w14:paraId="1F7C3625" w14:textId="77777777" w:rsidR="000C42C0" w:rsidRDefault="000C42C0" w:rsidP="000C42C0">
            <w:r>
              <w:t>Background 1: Sits in the background throughout animation</w:t>
            </w:r>
          </w:p>
          <w:p w14:paraId="7B35F963" w14:textId="117CD1C3" w:rsidR="000C42C0" w:rsidRDefault="00B1199D" w:rsidP="000C42C0">
            <w:r>
              <w:t>Button 1: Fully visible throughout animation, opens alert message with information</w:t>
            </w:r>
          </w:p>
          <w:p w14:paraId="60AD43E6" w14:textId="2C7E5A5F" w:rsidR="000C42C0" w:rsidRDefault="00B1199D" w:rsidP="000C42C0">
            <w:r>
              <w:t>Button 2: Fully visible throughout animation, changes display CSS attribute to “none”</w:t>
            </w:r>
          </w:p>
        </w:tc>
      </w:tr>
    </w:tbl>
    <w:p w14:paraId="584D32C8" w14:textId="20D82866" w:rsidR="000C42C0" w:rsidRDefault="000C42C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6"/>
        <w:gridCol w:w="1409"/>
        <w:gridCol w:w="4781"/>
      </w:tblGrid>
      <w:tr w:rsidR="00195CDF" w14:paraId="1FA91332" w14:textId="77777777" w:rsidTr="00DE410A">
        <w:tc>
          <w:tcPr>
            <w:tcW w:w="4206" w:type="dxa"/>
            <w:vMerge w:val="restart"/>
          </w:tcPr>
          <w:p w14:paraId="4192E8DF" w14:textId="356F0705" w:rsidR="00195CDF" w:rsidRDefault="00195CDF" w:rsidP="00DE410A">
            <w:r w:rsidRPr="00195CDF">
              <w:lastRenderedPageBreak/>
              <w:drawing>
                <wp:inline distT="0" distB="0" distL="0" distR="0" wp14:anchorId="7F6D12BE" wp14:editId="1675119D">
                  <wp:extent cx="2562583" cy="5058481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1" w:type="dxa"/>
          </w:tcPr>
          <w:p w14:paraId="3BFC9B63" w14:textId="77777777" w:rsidR="00195CDF" w:rsidRDefault="00195CDF" w:rsidP="00DE410A">
            <w:r>
              <w:t>Description:</w:t>
            </w:r>
          </w:p>
          <w:p w14:paraId="64E1FFC7" w14:textId="77777777" w:rsidR="00195CDF" w:rsidRDefault="00195CDF" w:rsidP="00DE410A"/>
        </w:tc>
        <w:tc>
          <w:tcPr>
            <w:tcW w:w="4839" w:type="dxa"/>
          </w:tcPr>
          <w:p w14:paraId="4D1E54D3" w14:textId="314BE332" w:rsidR="00195CDF" w:rsidRDefault="00195CDF" w:rsidP="00DE410A">
            <w:r>
              <w:t>Banner at 2.</w:t>
            </w:r>
            <w:r w:rsidR="00DA6E32">
              <w:t>25</w:t>
            </w:r>
            <w:r>
              <w:t xml:space="preserve"> seconds</w:t>
            </w:r>
          </w:p>
        </w:tc>
      </w:tr>
      <w:tr w:rsidR="00195CDF" w14:paraId="68D6D2DD" w14:textId="77777777" w:rsidTr="00DE410A">
        <w:tc>
          <w:tcPr>
            <w:tcW w:w="4206" w:type="dxa"/>
            <w:vMerge/>
          </w:tcPr>
          <w:p w14:paraId="34523843" w14:textId="77777777" w:rsidR="00195CDF" w:rsidRDefault="00195CDF" w:rsidP="00DE410A"/>
        </w:tc>
        <w:tc>
          <w:tcPr>
            <w:tcW w:w="1411" w:type="dxa"/>
          </w:tcPr>
          <w:p w14:paraId="514526AC" w14:textId="77777777" w:rsidR="00195CDF" w:rsidRDefault="00195CDF" w:rsidP="00DE410A">
            <w:r>
              <w:t>Elements:</w:t>
            </w:r>
          </w:p>
          <w:p w14:paraId="64E9877F" w14:textId="77777777" w:rsidR="00195CDF" w:rsidRDefault="00195CDF" w:rsidP="00DE410A"/>
        </w:tc>
        <w:tc>
          <w:tcPr>
            <w:tcW w:w="4839" w:type="dxa"/>
          </w:tcPr>
          <w:p w14:paraId="6E000C5E" w14:textId="42290CCA" w:rsidR="00195CDF" w:rsidRDefault="00195CDF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12E76E4F" w14:textId="11BB4A8D" w:rsidR="00195CDF" w:rsidRDefault="00195CDF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3A64464D" w14:textId="77777777" w:rsidR="00195CDF" w:rsidRDefault="00195CDF" w:rsidP="00DE410A">
            <w:r>
              <w:t>Text 1: Yellow text - “Switch camping for glamping”</w:t>
            </w:r>
          </w:p>
          <w:p w14:paraId="29D5A4BF" w14:textId="77777777" w:rsidR="00195CDF" w:rsidRDefault="00195CDF" w:rsidP="00DE410A">
            <w:r>
              <w:t>Background 1: Black</w:t>
            </w:r>
          </w:p>
          <w:p w14:paraId="041E0D9B" w14:textId="77777777" w:rsidR="00195CDF" w:rsidRDefault="00195CDF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0FFC9B19" w14:textId="77777777" w:rsidR="00195CDF" w:rsidRDefault="00195CDF" w:rsidP="00DE410A">
            <w:r>
              <w:t>Button 2: Exit ad X icon</w:t>
            </w:r>
          </w:p>
        </w:tc>
      </w:tr>
      <w:tr w:rsidR="00195CDF" w14:paraId="6319B6E4" w14:textId="77777777" w:rsidTr="00DE410A">
        <w:tc>
          <w:tcPr>
            <w:tcW w:w="4206" w:type="dxa"/>
            <w:vMerge/>
          </w:tcPr>
          <w:p w14:paraId="14645EC0" w14:textId="77777777" w:rsidR="00195CDF" w:rsidRDefault="00195CDF" w:rsidP="00DE410A"/>
        </w:tc>
        <w:tc>
          <w:tcPr>
            <w:tcW w:w="1411" w:type="dxa"/>
          </w:tcPr>
          <w:p w14:paraId="6993A5E4" w14:textId="77777777" w:rsidR="00195CDF" w:rsidRDefault="00195CDF" w:rsidP="00DE410A">
            <w:r>
              <w:t>Duration:</w:t>
            </w:r>
          </w:p>
          <w:p w14:paraId="60501A3B" w14:textId="77777777" w:rsidR="00195CDF" w:rsidRDefault="00195CDF" w:rsidP="00DE410A"/>
        </w:tc>
        <w:tc>
          <w:tcPr>
            <w:tcW w:w="4839" w:type="dxa"/>
          </w:tcPr>
          <w:p w14:paraId="7C0B33AE" w14:textId="77777777" w:rsidR="00195CDF" w:rsidRDefault="00195CDF" w:rsidP="00DE410A">
            <w:r>
              <w:t>Image 1: 20 seconds</w:t>
            </w:r>
          </w:p>
          <w:p w14:paraId="54CA89C7" w14:textId="77777777" w:rsidR="00195CDF" w:rsidRDefault="00195CDF" w:rsidP="00DE410A">
            <w:r>
              <w:t>Image 2: 18 seconds</w:t>
            </w:r>
          </w:p>
          <w:p w14:paraId="163BEC8D" w14:textId="77777777" w:rsidR="00195CDF" w:rsidRDefault="00195CDF" w:rsidP="00DE410A">
            <w:r>
              <w:t>Text 1: 2.5 seconds</w:t>
            </w:r>
          </w:p>
          <w:p w14:paraId="42519347" w14:textId="77777777" w:rsidR="00195CDF" w:rsidRDefault="00195CDF" w:rsidP="00DE410A">
            <w:r>
              <w:t>Background 1: 20 seconds</w:t>
            </w:r>
          </w:p>
          <w:p w14:paraId="4E8BDD37" w14:textId="77777777" w:rsidR="00195CDF" w:rsidRDefault="00195CDF" w:rsidP="00DE410A">
            <w:r>
              <w:t>Button 1: 20 seconds</w:t>
            </w:r>
          </w:p>
          <w:p w14:paraId="66B25953" w14:textId="77777777" w:rsidR="00195CDF" w:rsidRDefault="00195CDF" w:rsidP="00DE410A">
            <w:r>
              <w:t>Button 2: 20 seconds</w:t>
            </w:r>
          </w:p>
        </w:tc>
      </w:tr>
      <w:tr w:rsidR="00195CDF" w14:paraId="367223BA" w14:textId="77777777" w:rsidTr="00DE410A">
        <w:trPr>
          <w:trHeight w:val="1084"/>
        </w:trPr>
        <w:tc>
          <w:tcPr>
            <w:tcW w:w="4206" w:type="dxa"/>
            <w:vMerge/>
          </w:tcPr>
          <w:p w14:paraId="6C8A3EB0" w14:textId="77777777" w:rsidR="00195CDF" w:rsidRDefault="00195CDF" w:rsidP="00DE410A"/>
        </w:tc>
        <w:tc>
          <w:tcPr>
            <w:tcW w:w="1411" w:type="dxa"/>
          </w:tcPr>
          <w:p w14:paraId="0E93DB6E" w14:textId="77777777" w:rsidR="00195CDF" w:rsidRDefault="00195CDF" w:rsidP="00DE410A">
            <w:r>
              <w:t>Elements Animation:</w:t>
            </w:r>
          </w:p>
        </w:tc>
        <w:tc>
          <w:tcPr>
            <w:tcW w:w="4839" w:type="dxa"/>
          </w:tcPr>
          <w:p w14:paraId="5955B73E" w14:textId="66283B6F" w:rsidR="00195CDF" w:rsidRDefault="00F14D72" w:rsidP="00DE410A">
            <w:r>
              <w:t>Image 1: No change, links to Local Tourist Authority</w:t>
            </w:r>
          </w:p>
          <w:p w14:paraId="32E80D4F" w14:textId="7A3B7FE6" w:rsidR="00195CDF" w:rsidRDefault="00195CDF" w:rsidP="00DE410A">
            <w:r>
              <w:t>Image 2: No change</w:t>
            </w:r>
          </w:p>
          <w:p w14:paraId="18A314B7" w14:textId="76979117" w:rsidR="00195CDF" w:rsidRDefault="00195CDF" w:rsidP="00DE410A">
            <w:r>
              <w:t>Text 1: Fad</w:t>
            </w:r>
            <w:r w:rsidR="00DA6E32">
              <w:t>ing</w:t>
            </w:r>
            <w:r>
              <w:t xml:space="preserve"> out</w:t>
            </w:r>
          </w:p>
          <w:p w14:paraId="1855925C" w14:textId="77777777" w:rsidR="00195CDF" w:rsidRDefault="00195CDF" w:rsidP="00DE410A">
            <w:r>
              <w:t>Background 1: Sits in the background throughout animation</w:t>
            </w:r>
          </w:p>
          <w:p w14:paraId="25DC83FA" w14:textId="024FAE1C" w:rsidR="00195CDF" w:rsidRDefault="00B1199D" w:rsidP="00DE410A">
            <w:r>
              <w:t>Button 1: Fully visible throughout animation, opens alert message with information</w:t>
            </w:r>
          </w:p>
          <w:p w14:paraId="17BFDC46" w14:textId="53DF58C4" w:rsidR="00195CDF" w:rsidRDefault="00B1199D" w:rsidP="00DE410A">
            <w:r>
              <w:t>Button 2: Fully visible throughout animation, changes display CSS attribute to “none”</w:t>
            </w:r>
          </w:p>
        </w:tc>
      </w:tr>
    </w:tbl>
    <w:p w14:paraId="1F9298EA" w14:textId="48876306" w:rsidR="00195CDF" w:rsidRDefault="00195CDF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B841A0" w14:paraId="30727D6F" w14:textId="77777777" w:rsidTr="00195CDF">
        <w:tc>
          <w:tcPr>
            <w:tcW w:w="4176" w:type="dxa"/>
            <w:vMerge w:val="restart"/>
          </w:tcPr>
          <w:p w14:paraId="612B0725" w14:textId="77067A8D" w:rsidR="00B841A0" w:rsidRDefault="00E32A39" w:rsidP="00D2542C">
            <w:r w:rsidRPr="00E32A39">
              <w:rPr>
                <w:noProof/>
              </w:rPr>
              <w:lastRenderedPageBreak/>
              <w:drawing>
                <wp:inline distT="0" distB="0" distL="0" distR="0" wp14:anchorId="4E986C28" wp14:editId="487A1AF7">
                  <wp:extent cx="2514951" cy="50680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8" w:type="dxa"/>
          </w:tcPr>
          <w:p w14:paraId="4ABE0808" w14:textId="77777777" w:rsidR="00B841A0" w:rsidRDefault="00B841A0" w:rsidP="00D2542C">
            <w:r>
              <w:t>Description</w:t>
            </w:r>
          </w:p>
          <w:p w14:paraId="774702D4" w14:textId="77777777" w:rsidR="00B841A0" w:rsidRDefault="00B841A0" w:rsidP="00D2542C"/>
        </w:tc>
        <w:tc>
          <w:tcPr>
            <w:tcW w:w="4872" w:type="dxa"/>
          </w:tcPr>
          <w:p w14:paraId="7A447CBE" w14:textId="57E18FC2" w:rsidR="00B841A0" w:rsidRDefault="00B841A0" w:rsidP="00D2542C">
            <w:r>
              <w:t xml:space="preserve">Banner at </w:t>
            </w:r>
            <w:r w:rsidR="00DA6E32">
              <w:t>2.5</w:t>
            </w:r>
            <w:r>
              <w:t xml:space="preserve"> seconds</w:t>
            </w:r>
          </w:p>
        </w:tc>
      </w:tr>
      <w:tr w:rsidR="00B841A0" w14:paraId="42F5CFDA" w14:textId="77777777" w:rsidTr="00195CDF">
        <w:tc>
          <w:tcPr>
            <w:tcW w:w="4176" w:type="dxa"/>
            <w:vMerge/>
          </w:tcPr>
          <w:p w14:paraId="3342E145" w14:textId="77777777" w:rsidR="00B841A0" w:rsidRDefault="00B841A0" w:rsidP="00D2542C"/>
        </w:tc>
        <w:tc>
          <w:tcPr>
            <w:tcW w:w="1408" w:type="dxa"/>
          </w:tcPr>
          <w:p w14:paraId="27C8D4A8" w14:textId="77777777" w:rsidR="00B841A0" w:rsidRDefault="00B841A0" w:rsidP="00D2542C">
            <w:r>
              <w:t>Elements</w:t>
            </w:r>
          </w:p>
          <w:p w14:paraId="5E92FA89" w14:textId="77777777" w:rsidR="00B841A0" w:rsidRDefault="00B841A0" w:rsidP="00D2542C"/>
        </w:tc>
        <w:tc>
          <w:tcPr>
            <w:tcW w:w="4872" w:type="dxa"/>
          </w:tcPr>
          <w:p w14:paraId="47A23AE0" w14:textId="62E3AAD8" w:rsidR="00B841A0" w:rsidRDefault="00B841A0" w:rsidP="00D2542C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35B98CCD" w14:textId="4470E852" w:rsidR="00B841A0" w:rsidRDefault="00B841A0" w:rsidP="00D2542C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4414C71F" w14:textId="77777777" w:rsidR="00B841A0" w:rsidRDefault="00B841A0" w:rsidP="00D2542C">
            <w:r>
              <w:t>Background 1: Black</w:t>
            </w:r>
          </w:p>
          <w:p w14:paraId="6C27D8B6" w14:textId="2B627087" w:rsidR="00B841A0" w:rsidRDefault="00B841A0" w:rsidP="00962F5F">
            <w:r>
              <w:t>Button 1: Information (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r w:rsidR="00DA6E32">
              <w:t>icon</w:t>
            </w:r>
          </w:p>
          <w:p w14:paraId="0E288152" w14:textId="287BCDEF" w:rsidR="00B841A0" w:rsidRDefault="00B841A0" w:rsidP="00962F5F">
            <w:r>
              <w:t xml:space="preserve">Button 2: Exit ad X </w:t>
            </w:r>
            <w:r w:rsidR="00DA6E32">
              <w:t>icon</w:t>
            </w:r>
          </w:p>
        </w:tc>
      </w:tr>
      <w:tr w:rsidR="00B841A0" w14:paraId="2D43258A" w14:textId="77777777" w:rsidTr="00195CDF">
        <w:tc>
          <w:tcPr>
            <w:tcW w:w="4176" w:type="dxa"/>
            <w:vMerge/>
          </w:tcPr>
          <w:p w14:paraId="6B33A659" w14:textId="77777777" w:rsidR="00B841A0" w:rsidRDefault="00B841A0" w:rsidP="00D2542C"/>
        </w:tc>
        <w:tc>
          <w:tcPr>
            <w:tcW w:w="1408" w:type="dxa"/>
          </w:tcPr>
          <w:p w14:paraId="3781A177" w14:textId="77777777" w:rsidR="00B841A0" w:rsidRDefault="00B841A0" w:rsidP="00D2542C">
            <w:r>
              <w:t>Duration</w:t>
            </w:r>
          </w:p>
          <w:p w14:paraId="031C12E6" w14:textId="77777777" w:rsidR="00B841A0" w:rsidRDefault="00B841A0" w:rsidP="00D2542C"/>
        </w:tc>
        <w:tc>
          <w:tcPr>
            <w:tcW w:w="4872" w:type="dxa"/>
          </w:tcPr>
          <w:p w14:paraId="670DABAA" w14:textId="5833332A" w:rsidR="00B841A0" w:rsidRDefault="00B841A0" w:rsidP="00D2542C">
            <w:r>
              <w:t xml:space="preserve">Image 1: </w:t>
            </w:r>
            <w:r w:rsidR="00DA6E32">
              <w:t>20</w:t>
            </w:r>
            <w:r>
              <w:t xml:space="preserve"> seconds</w:t>
            </w:r>
          </w:p>
          <w:p w14:paraId="127F75C0" w14:textId="77777777" w:rsidR="00B841A0" w:rsidRDefault="00B841A0" w:rsidP="00D2542C">
            <w:r>
              <w:t>Image 2: 18 seconds</w:t>
            </w:r>
          </w:p>
          <w:p w14:paraId="794AED85" w14:textId="3F3EC80C" w:rsidR="00B841A0" w:rsidRDefault="00B841A0" w:rsidP="00D2542C">
            <w:r>
              <w:t>Background 1: 2</w:t>
            </w:r>
            <w:r w:rsidR="00DA6E32">
              <w:t>0</w:t>
            </w:r>
            <w:r>
              <w:t xml:space="preserve"> seconds</w:t>
            </w:r>
          </w:p>
          <w:p w14:paraId="4A87098B" w14:textId="09B6AABF" w:rsidR="00B841A0" w:rsidRDefault="00B841A0" w:rsidP="00962F5F">
            <w:r>
              <w:t xml:space="preserve">Button 1: </w:t>
            </w:r>
            <w:r w:rsidR="00DA6E32">
              <w:t>20</w:t>
            </w:r>
            <w:r>
              <w:t xml:space="preserve"> seconds</w:t>
            </w:r>
          </w:p>
          <w:p w14:paraId="0BA753B6" w14:textId="70B5EACF" w:rsidR="00B841A0" w:rsidRDefault="00B841A0" w:rsidP="00962F5F">
            <w:r>
              <w:t xml:space="preserve">Button 2: </w:t>
            </w:r>
            <w:r w:rsidR="00DA6E32">
              <w:t>20</w:t>
            </w:r>
            <w:r>
              <w:t xml:space="preserve"> seconds</w:t>
            </w:r>
          </w:p>
        </w:tc>
      </w:tr>
      <w:tr w:rsidR="00DA6E32" w14:paraId="6C2E4CBF" w14:textId="77777777" w:rsidTr="00195CDF">
        <w:trPr>
          <w:trHeight w:val="1084"/>
        </w:trPr>
        <w:tc>
          <w:tcPr>
            <w:tcW w:w="4176" w:type="dxa"/>
            <w:vMerge/>
          </w:tcPr>
          <w:p w14:paraId="0403F05C" w14:textId="6977D30D" w:rsidR="00DA6E32" w:rsidRDefault="00DA6E32" w:rsidP="00DA6E32"/>
        </w:tc>
        <w:tc>
          <w:tcPr>
            <w:tcW w:w="1408" w:type="dxa"/>
          </w:tcPr>
          <w:p w14:paraId="2628A901" w14:textId="77777777" w:rsidR="00DA6E32" w:rsidRDefault="00DA6E32" w:rsidP="00DA6E32">
            <w:r>
              <w:t>Elements Animation</w:t>
            </w:r>
          </w:p>
        </w:tc>
        <w:tc>
          <w:tcPr>
            <w:tcW w:w="4872" w:type="dxa"/>
          </w:tcPr>
          <w:p w14:paraId="47DED148" w14:textId="46251B99" w:rsidR="00DA6E32" w:rsidRDefault="00F14D72" w:rsidP="00DA6E32">
            <w:r>
              <w:t>Image 1: No change, links to Local Tourist Authority</w:t>
            </w:r>
          </w:p>
          <w:p w14:paraId="50BEE961" w14:textId="3D0CD0E0" w:rsidR="00DA6E32" w:rsidRDefault="00DA6E32" w:rsidP="00DA6E32">
            <w:r>
              <w:t>Image 2: No change</w:t>
            </w:r>
          </w:p>
          <w:p w14:paraId="470C0E85" w14:textId="77777777" w:rsidR="00DA6E32" w:rsidRDefault="00DA6E32" w:rsidP="00DA6E32">
            <w:r>
              <w:t>Background 1: Sits in the background throughout animation</w:t>
            </w:r>
          </w:p>
          <w:p w14:paraId="3495EDD1" w14:textId="6A23EBC4" w:rsidR="00DA6E32" w:rsidRDefault="00B1199D" w:rsidP="00DA6E32">
            <w:r>
              <w:t>Button 1: Fully visible throughout animation, opens alert message with information</w:t>
            </w:r>
          </w:p>
          <w:p w14:paraId="7A1E018C" w14:textId="276B1F6D" w:rsidR="00DA6E32" w:rsidRDefault="00B1199D" w:rsidP="00DA6E32">
            <w:r>
              <w:t>Button 2: Fully visible throughout animation, changes display CSS attribute to “none”</w:t>
            </w:r>
          </w:p>
        </w:tc>
      </w:tr>
    </w:tbl>
    <w:p w14:paraId="6D2CC171" w14:textId="73A6D29F" w:rsidR="00DA6E32" w:rsidRDefault="00DA6E32"/>
    <w:p w14:paraId="61EB01F0" w14:textId="77777777" w:rsidR="00DA6E32" w:rsidRDefault="00DA6E32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DA6E32" w14:paraId="04252F09" w14:textId="77777777" w:rsidTr="00DE410A">
        <w:tc>
          <w:tcPr>
            <w:tcW w:w="4176" w:type="dxa"/>
            <w:vMerge w:val="restart"/>
          </w:tcPr>
          <w:p w14:paraId="0FB64ED9" w14:textId="305B0089" w:rsidR="00DA6E32" w:rsidRDefault="00DA6E32" w:rsidP="00DE410A">
            <w:r w:rsidRPr="00DA6E32">
              <w:rPr>
                <w:noProof/>
              </w:rPr>
              <w:lastRenderedPageBreak/>
              <w:drawing>
                <wp:inline distT="0" distB="0" distL="0" distR="0" wp14:anchorId="2E305206" wp14:editId="0EC78A3F">
                  <wp:extent cx="2514951" cy="506800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8" w:type="dxa"/>
          </w:tcPr>
          <w:p w14:paraId="5FFB9B92" w14:textId="77777777" w:rsidR="00DA6E32" w:rsidRDefault="00DA6E32" w:rsidP="00DE410A">
            <w:r>
              <w:t>Description</w:t>
            </w:r>
          </w:p>
          <w:p w14:paraId="528C077B" w14:textId="77777777" w:rsidR="00DA6E32" w:rsidRDefault="00DA6E32" w:rsidP="00DE410A"/>
        </w:tc>
        <w:tc>
          <w:tcPr>
            <w:tcW w:w="4872" w:type="dxa"/>
          </w:tcPr>
          <w:p w14:paraId="6107D28C" w14:textId="3475070B" w:rsidR="00DA6E32" w:rsidRDefault="00DA6E32" w:rsidP="00DE410A">
            <w:r>
              <w:t>Banner at 2.75 seconds</w:t>
            </w:r>
          </w:p>
        </w:tc>
      </w:tr>
      <w:tr w:rsidR="00DA6E32" w14:paraId="01369117" w14:textId="77777777" w:rsidTr="00DE410A">
        <w:tc>
          <w:tcPr>
            <w:tcW w:w="4176" w:type="dxa"/>
            <w:vMerge/>
          </w:tcPr>
          <w:p w14:paraId="218A2E82" w14:textId="77777777" w:rsidR="00DA6E32" w:rsidRDefault="00DA6E32" w:rsidP="00DE410A"/>
        </w:tc>
        <w:tc>
          <w:tcPr>
            <w:tcW w:w="1408" w:type="dxa"/>
          </w:tcPr>
          <w:p w14:paraId="4D26FA95" w14:textId="77777777" w:rsidR="00DA6E32" w:rsidRDefault="00DA6E32" w:rsidP="00DE410A">
            <w:r>
              <w:t>Elements</w:t>
            </w:r>
          </w:p>
          <w:p w14:paraId="6B67F94C" w14:textId="77777777" w:rsidR="00DA6E32" w:rsidRDefault="00DA6E32" w:rsidP="00DE410A"/>
        </w:tc>
        <w:tc>
          <w:tcPr>
            <w:tcW w:w="4872" w:type="dxa"/>
          </w:tcPr>
          <w:p w14:paraId="0ED3CA47" w14:textId="60CB159D" w:rsidR="00DA6E32" w:rsidRDefault="00DA6E32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6E03CE65" w14:textId="7737D8EE" w:rsidR="00DA6E32" w:rsidRDefault="00DA6E32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080A2553" w14:textId="1DFE8549" w:rsidR="00DA6E32" w:rsidRDefault="00DA6E32" w:rsidP="00DE410A">
            <w:r>
              <w:t>Text 3: Yellow text - “Find new escapes”</w:t>
            </w:r>
          </w:p>
          <w:p w14:paraId="2311F945" w14:textId="77777777" w:rsidR="00DA6E32" w:rsidRDefault="00DA6E32" w:rsidP="00DE410A">
            <w:r>
              <w:t>Background 1: Black</w:t>
            </w:r>
          </w:p>
          <w:p w14:paraId="03949A38" w14:textId="57A881E9" w:rsidR="00DA6E32" w:rsidRDefault="00DA6E32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76ED1B20" w14:textId="0F51FEBC" w:rsidR="00DA6E32" w:rsidRDefault="00DA6E32" w:rsidP="00DE410A">
            <w:r>
              <w:t>Button 2: Exit ad X icon</w:t>
            </w:r>
          </w:p>
        </w:tc>
      </w:tr>
      <w:tr w:rsidR="00DA6E32" w14:paraId="7FB53758" w14:textId="77777777" w:rsidTr="00DE410A">
        <w:tc>
          <w:tcPr>
            <w:tcW w:w="4176" w:type="dxa"/>
            <w:vMerge/>
          </w:tcPr>
          <w:p w14:paraId="2568D994" w14:textId="77777777" w:rsidR="00DA6E32" w:rsidRDefault="00DA6E32" w:rsidP="00DE410A"/>
        </w:tc>
        <w:tc>
          <w:tcPr>
            <w:tcW w:w="1408" w:type="dxa"/>
          </w:tcPr>
          <w:p w14:paraId="426FBB6A" w14:textId="77777777" w:rsidR="00DA6E32" w:rsidRDefault="00DA6E32" w:rsidP="00DE410A">
            <w:r>
              <w:t>Duration</w:t>
            </w:r>
          </w:p>
          <w:p w14:paraId="53759CC6" w14:textId="77777777" w:rsidR="00DA6E32" w:rsidRDefault="00DA6E32" w:rsidP="00DE410A"/>
        </w:tc>
        <w:tc>
          <w:tcPr>
            <w:tcW w:w="4872" w:type="dxa"/>
          </w:tcPr>
          <w:p w14:paraId="620C3032" w14:textId="77777777" w:rsidR="00DA6E32" w:rsidRDefault="00DA6E32" w:rsidP="00DE410A">
            <w:r>
              <w:t>Image 1: 20 seconds</w:t>
            </w:r>
          </w:p>
          <w:p w14:paraId="08A1C6F5" w14:textId="57A62FF6" w:rsidR="00DA6E32" w:rsidRDefault="00DA6E32" w:rsidP="00DE410A">
            <w:r>
              <w:t>Image 2: 18 seconds</w:t>
            </w:r>
          </w:p>
          <w:p w14:paraId="1D8ADD04" w14:textId="31E5B516" w:rsidR="00DA6E32" w:rsidRDefault="00DA6E32" w:rsidP="00DE410A">
            <w:r>
              <w:t>Text 3: 2.5 seconds</w:t>
            </w:r>
          </w:p>
          <w:p w14:paraId="415A61D9" w14:textId="77777777" w:rsidR="00DA6E32" w:rsidRDefault="00DA6E32" w:rsidP="00DE410A">
            <w:r>
              <w:t>Background 1: 20 seconds</w:t>
            </w:r>
          </w:p>
          <w:p w14:paraId="43688831" w14:textId="77777777" w:rsidR="00DA6E32" w:rsidRDefault="00DA6E32" w:rsidP="00DE410A">
            <w:r>
              <w:t>Button 1: 20 seconds</w:t>
            </w:r>
          </w:p>
          <w:p w14:paraId="1C3D88C9" w14:textId="77777777" w:rsidR="00DA6E32" w:rsidRDefault="00DA6E32" w:rsidP="00DE410A">
            <w:r>
              <w:t>Button 2: 20 seconds</w:t>
            </w:r>
          </w:p>
        </w:tc>
      </w:tr>
      <w:tr w:rsidR="00DA6E32" w14:paraId="6D8AB186" w14:textId="77777777" w:rsidTr="00DE410A">
        <w:trPr>
          <w:trHeight w:val="1084"/>
        </w:trPr>
        <w:tc>
          <w:tcPr>
            <w:tcW w:w="4176" w:type="dxa"/>
            <w:vMerge/>
          </w:tcPr>
          <w:p w14:paraId="6619313D" w14:textId="77777777" w:rsidR="00DA6E32" w:rsidRDefault="00DA6E32" w:rsidP="00DE410A"/>
        </w:tc>
        <w:tc>
          <w:tcPr>
            <w:tcW w:w="1408" w:type="dxa"/>
          </w:tcPr>
          <w:p w14:paraId="6F82DE2E" w14:textId="77777777" w:rsidR="00DA6E32" w:rsidRDefault="00DA6E32" w:rsidP="00DE410A">
            <w:r>
              <w:t>Elements Animation</w:t>
            </w:r>
          </w:p>
        </w:tc>
        <w:tc>
          <w:tcPr>
            <w:tcW w:w="4872" w:type="dxa"/>
          </w:tcPr>
          <w:p w14:paraId="0A926F91" w14:textId="647AF61C" w:rsidR="00DA6E32" w:rsidRDefault="00F14D72" w:rsidP="00DE410A">
            <w:r>
              <w:t>Image 1: No change, links to Local Tourist Authority</w:t>
            </w:r>
          </w:p>
          <w:p w14:paraId="2ECED409" w14:textId="5460E45C" w:rsidR="00DA6E32" w:rsidRDefault="00DA6E32" w:rsidP="00DE410A">
            <w:r>
              <w:t>Image 2: No change</w:t>
            </w:r>
          </w:p>
          <w:p w14:paraId="24256F52" w14:textId="581B88EB" w:rsidR="00DA6E32" w:rsidRDefault="00DA6E32" w:rsidP="00DE410A">
            <w:r>
              <w:t>Text 3: Fading in</w:t>
            </w:r>
          </w:p>
          <w:p w14:paraId="4FA92640" w14:textId="77777777" w:rsidR="00DA6E32" w:rsidRDefault="00DA6E32" w:rsidP="00DE410A">
            <w:r>
              <w:t>Background 1: Sits in the background throughout animation</w:t>
            </w:r>
          </w:p>
          <w:p w14:paraId="272D3BF2" w14:textId="73224F64" w:rsidR="00DA6E32" w:rsidRDefault="00B1199D" w:rsidP="00DE410A">
            <w:r>
              <w:t>Button 1: Fully visible throughout animation, opens alert message with information</w:t>
            </w:r>
          </w:p>
          <w:p w14:paraId="0D616C76" w14:textId="6E3B0336" w:rsidR="00DA6E32" w:rsidRDefault="00B1199D" w:rsidP="00DE410A">
            <w:r>
              <w:t>Button 2: Fully visible throughout animation, changes display CSS attribute to “none”</w:t>
            </w:r>
          </w:p>
        </w:tc>
      </w:tr>
    </w:tbl>
    <w:p w14:paraId="245F35FC" w14:textId="77777777" w:rsidR="00DA6E32" w:rsidRDefault="00DA6E32"/>
    <w:p w14:paraId="5EF8D778" w14:textId="3BA968F8" w:rsidR="00B841A0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B841A0" w14:paraId="3F7C4FD9" w14:textId="77777777" w:rsidTr="004F0D87">
        <w:tc>
          <w:tcPr>
            <w:tcW w:w="3964" w:type="dxa"/>
            <w:vMerge w:val="restart"/>
          </w:tcPr>
          <w:p w14:paraId="3B3B089D" w14:textId="3FCBCFEF" w:rsidR="00B841A0" w:rsidRDefault="00924C6F" w:rsidP="00D2542C">
            <w:r w:rsidRPr="00924C6F">
              <w:rPr>
                <w:noProof/>
              </w:rPr>
              <w:lastRenderedPageBreak/>
              <w:drawing>
                <wp:inline distT="0" distB="0" distL="0" distR="0" wp14:anchorId="08F4CFCE" wp14:editId="32D4CC5B">
                  <wp:extent cx="2514951" cy="508706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8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2C651A4" w14:textId="77777777" w:rsidR="00B841A0" w:rsidRDefault="00B841A0" w:rsidP="00D2542C">
            <w:r>
              <w:t>Description</w:t>
            </w:r>
          </w:p>
          <w:p w14:paraId="6D36DBEA" w14:textId="77777777" w:rsidR="00B841A0" w:rsidRDefault="00B841A0" w:rsidP="00D2542C"/>
        </w:tc>
        <w:tc>
          <w:tcPr>
            <w:tcW w:w="5074" w:type="dxa"/>
          </w:tcPr>
          <w:p w14:paraId="6C9F89F4" w14:textId="1EF3D979" w:rsidR="00B841A0" w:rsidRDefault="00B841A0" w:rsidP="00D2542C">
            <w:r>
              <w:t xml:space="preserve">Banner at </w:t>
            </w:r>
            <w:r w:rsidR="00DA6E32">
              <w:t>3</w:t>
            </w:r>
            <w:r>
              <w:t>.0 seconds</w:t>
            </w:r>
          </w:p>
        </w:tc>
      </w:tr>
      <w:tr w:rsidR="00B841A0" w14:paraId="77CF966D" w14:textId="77777777" w:rsidTr="004F0D87">
        <w:tc>
          <w:tcPr>
            <w:tcW w:w="3964" w:type="dxa"/>
            <w:vMerge/>
          </w:tcPr>
          <w:p w14:paraId="1F101B90" w14:textId="77777777" w:rsidR="00B841A0" w:rsidRDefault="00B841A0" w:rsidP="00D2542C"/>
        </w:tc>
        <w:tc>
          <w:tcPr>
            <w:tcW w:w="1418" w:type="dxa"/>
          </w:tcPr>
          <w:p w14:paraId="47FE3416" w14:textId="77777777" w:rsidR="00B841A0" w:rsidRDefault="00B841A0" w:rsidP="00D2542C">
            <w:r>
              <w:t>Elements</w:t>
            </w:r>
          </w:p>
          <w:p w14:paraId="7E21027C" w14:textId="77777777" w:rsidR="00B841A0" w:rsidRDefault="00B841A0" w:rsidP="00D2542C"/>
        </w:tc>
        <w:tc>
          <w:tcPr>
            <w:tcW w:w="5074" w:type="dxa"/>
          </w:tcPr>
          <w:p w14:paraId="53694EB9" w14:textId="32D68021" w:rsidR="00B841A0" w:rsidRDefault="00B841A0" w:rsidP="00D2542C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09FDFCD5" w14:textId="594B913C" w:rsidR="00B841A0" w:rsidRDefault="00B841A0" w:rsidP="00D2542C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6B3AE502" w14:textId="75D091F6" w:rsidR="00B841A0" w:rsidRDefault="00B841A0" w:rsidP="00D2542C">
            <w:r>
              <w:t xml:space="preserve">Image 4: Location Pointer </w:t>
            </w:r>
            <w:r w:rsidR="000B5F4A">
              <w:t>i</w:t>
            </w:r>
            <w:r>
              <w:t>con</w:t>
            </w:r>
          </w:p>
          <w:p w14:paraId="055B2499" w14:textId="6A3E1866" w:rsidR="00B841A0" w:rsidRDefault="00B841A0" w:rsidP="00D2542C">
            <w:r>
              <w:t>Image 5: Waterfalls</w:t>
            </w:r>
          </w:p>
          <w:p w14:paraId="59731852" w14:textId="1C5B1C18" w:rsidR="00B841A0" w:rsidRDefault="00B841A0" w:rsidP="00D2542C">
            <w:r>
              <w:t xml:space="preserve">Text 3: </w:t>
            </w:r>
            <w:r w:rsidR="000B5F4A">
              <w:t>Yellow</w:t>
            </w:r>
            <w:r>
              <w:t xml:space="preserve"> text </w:t>
            </w:r>
            <w:r w:rsidR="000B5F4A">
              <w:t xml:space="preserve">- </w:t>
            </w:r>
            <w:r>
              <w:t>“Find new escapes”</w:t>
            </w:r>
          </w:p>
          <w:p w14:paraId="0EDC1A47" w14:textId="77D4DBAD" w:rsidR="00B841A0" w:rsidRDefault="00B841A0" w:rsidP="00D2542C">
            <w:r>
              <w:t xml:space="preserve">Text 4: </w:t>
            </w:r>
            <w:r w:rsidR="000B5F4A">
              <w:t>Yellow</w:t>
            </w:r>
            <w:r>
              <w:t xml:space="preserve"> text </w:t>
            </w:r>
            <w:r w:rsidR="000B5F4A">
              <w:t xml:space="preserve">- </w:t>
            </w:r>
            <w:r>
              <w:t>Location of waterfalls</w:t>
            </w:r>
          </w:p>
          <w:p w14:paraId="3BFC7681" w14:textId="694F2B6B" w:rsidR="000B5F4A" w:rsidRDefault="000B5F4A" w:rsidP="00D2542C">
            <w:r>
              <w:t>Background 1: Black</w:t>
            </w:r>
          </w:p>
          <w:p w14:paraId="2CE8C274" w14:textId="513AC17C" w:rsidR="00B841A0" w:rsidRDefault="00B841A0" w:rsidP="00D2542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r w:rsidR="00DA6E32">
              <w:t>icon</w:t>
            </w:r>
          </w:p>
          <w:p w14:paraId="6FD920E3" w14:textId="48863E60" w:rsidR="00B841A0" w:rsidRDefault="00B841A0" w:rsidP="00D2542C">
            <w:r>
              <w:t xml:space="preserve">Button 2: Exit ad X </w:t>
            </w:r>
            <w:r w:rsidR="00DA6E32">
              <w:t>icon</w:t>
            </w:r>
          </w:p>
        </w:tc>
      </w:tr>
      <w:tr w:rsidR="00B841A0" w14:paraId="0EC5D759" w14:textId="77777777" w:rsidTr="004F0D87">
        <w:tc>
          <w:tcPr>
            <w:tcW w:w="3964" w:type="dxa"/>
            <w:vMerge/>
          </w:tcPr>
          <w:p w14:paraId="71CADE70" w14:textId="77777777" w:rsidR="00B841A0" w:rsidRDefault="00B841A0" w:rsidP="00D2542C"/>
        </w:tc>
        <w:tc>
          <w:tcPr>
            <w:tcW w:w="1418" w:type="dxa"/>
          </w:tcPr>
          <w:p w14:paraId="0EC45EDC" w14:textId="77777777" w:rsidR="00B841A0" w:rsidRDefault="00B841A0" w:rsidP="00D2542C">
            <w:r>
              <w:t>Duration</w:t>
            </w:r>
          </w:p>
          <w:p w14:paraId="1E77CE41" w14:textId="77777777" w:rsidR="00B841A0" w:rsidRDefault="00B841A0" w:rsidP="00D2542C"/>
        </w:tc>
        <w:tc>
          <w:tcPr>
            <w:tcW w:w="5074" w:type="dxa"/>
          </w:tcPr>
          <w:p w14:paraId="75304D28" w14:textId="7454B041" w:rsidR="00B841A0" w:rsidRDefault="00B841A0" w:rsidP="00D2542C">
            <w:r>
              <w:t xml:space="preserve">Image 1: </w:t>
            </w:r>
            <w:r w:rsidR="000B5F4A">
              <w:t>20</w:t>
            </w:r>
            <w:r>
              <w:t xml:space="preserve"> seconds</w:t>
            </w:r>
          </w:p>
          <w:p w14:paraId="590CE48D" w14:textId="77777777" w:rsidR="00B841A0" w:rsidRDefault="00B841A0" w:rsidP="00D2542C">
            <w:r>
              <w:t>Image 2: 18 seconds</w:t>
            </w:r>
          </w:p>
          <w:p w14:paraId="260A3400" w14:textId="3D3C6179" w:rsidR="00B841A0" w:rsidRDefault="00B841A0" w:rsidP="00D2542C">
            <w:r>
              <w:t>Image 4: 2 seconds</w:t>
            </w:r>
          </w:p>
          <w:p w14:paraId="457EE7BA" w14:textId="6C7F50BE" w:rsidR="00B841A0" w:rsidRDefault="00B841A0" w:rsidP="00D2542C">
            <w:r>
              <w:t>Image 5: 2 seconds</w:t>
            </w:r>
          </w:p>
          <w:p w14:paraId="7C32D7A9" w14:textId="7ADA6B7C" w:rsidR="00B841A0" w:rsidRDefault="00B841A0" w:rsidP="00D2542C">
            <w:r>
              <w:t>Text 3: 2</w:t>
            </w:r>
            <w:r w:rsidR="000B5F4A">
              <w:t>.5</w:t>
            </w:r>
            <w:r>
              <w:t xml:space="preserve"> seconds</w:t>
            </w:r>
          </w:p>
          <w:p w14:paraId="66B771D5" w14:textId="1D41871B" w:rsidR="00B841A0" w:rsidRDefault="00B841A0" w:rsidP="00D2542C">
            <w:r>
              <w:t>Text 4: 2 seconds</w:t>
            </w:r>
          </w:p>
          <w:p w14:paraId="75E8EB79" w14:textId="5EBB3DCF" w:rsidR="000B5F4A" w:rsidRDefault="000B5F4A" w:rsidP="00D2542C">
            <w:r>
              <w:t>Background 1: 20 seconds</w:t>
            </w:r>
          </w:p>
          <w:p w14:paraId="2696EB78" w14:textId="6CBB50D2" w:rsidR="00B841A0" w:rsidRDefault="00B841A0" w:rsidP="00D2542C">
            <w:r>
              <w:t xml:space="preserve">Button 1: </w:t>
            </w:r>
            <w:r w:rsidR="000B5F4A">
              <w:t>20</w:t>
            </w:r>
            <w:r>
              <w:t xml:space="preserve"> seconds</w:t>
            </w:r>
          </w:p>
          <w:p w14:paraId="5EA8DA26" w14:textId="16B34E70" w:rsidR="00B841A0" w:rsidRDefault="00B841A0" w:rsidP="00D2542C">
            <w:r>
              <w:t xml:space="preserve">Button 2: </w:t>
            </w:r>
            <w:r w:rsidR="000B5F4A">
              <w:t>20</w:t>
            </w:r>
            <w:r>
              <w:t xml:space="preserve"> seconds</w:t>
            </w:r>
          </w:p>
        </w:tc>
      </w:tr>
      <w:tr w:rsidR="00B841A0" w14:paraId="32BF1257" w14:textId="77777777" w:rsidTr="004F0D87">
        <w:trPr>
          <w:trHeight w:val="1084"/>
        </w:trPr>
        <w:tc>
          <w:tcPr>
            <w:tcW w:w="3964" w:type="dxa"/>
            <w:vMerge/>
          </w:tcPr>
          <w:p w14:paraId="56E32841" w14:textId="583843DC" w:rsidR="00B841A0" w:rsidRDefault="00B841A0" w:rsidP="00D2542C"/>
        </w:tc>
        <w:tc>
          <w:tcPr>
            <w:tcW w:w="1418" w:type="dxa"/>
          </w:tcPr>
          <w:p w14:paraId="638C24EC" w14:textId="77777777" w:rsidR="00B841A0" w:rsidRDefault="00B841A0" w:rsidP="00D2542C">
            <w:r>
              <w:t>Elements Animation</w:t>
            </w:r>
          </w:p>
        </w:tc>
        <w:tc>
          <w:tcPr>
            <w:tcW w:w="5074" w:type="dxa"/>
          </w:tcPr>
          <w:p w14:paraId="67264D67" w14:textId="321DD980" w:rsidR="00B841A0" w:rsidRDefault="00F14D72" w:rsidP="00D2542C">
            <w:r>
              <w:t>Image 1: No change, links to Local Tourist Authority</w:t>
            </w:r>
          </w:p>
          <w:p w14:paraId="43745238" w14:textId="5E00CCAD" w:rsidR="00B841A0" w:rsidRDefault="00B841A0" w:rsidP="00D2542C">
            <w:r>
              <w:t>Image 2: No change</w:t>
            </w:r>
          </w:p>
          <w:p w14:paraId="6082F41A" w14:textId="06EC2B94" w:rsidR="00B841A0" w:rsidRDefault="00B841A0" w:rsidP="00D2542C">
            <w:r>
              <w:t>Image 4: Fad</w:t>
            </w:r>
            <w:r w:rsidR="000B5F4A">
              <w:t>ing</w:t>
            </w:r>
            <w:r>
              <w:t xml:space="preserve"> in</w:t>
            </w:r>
            <w:r w:rsidR="008663D4">
              <w:t xml:space="preserve"> (iteration 2 of 3)</w:t>
            </w:r>
          </w:p>
          <w:p w14:paraId="1ADB6768" w14:textId="20DF0148" w:rsidR="00B841A0" w:rsidRDefault="00B841A0" w:rsidP="00D2542C">
            <w:r>
              <w:t>Image 5: Fad</w:t>
            </w:r>
            <w:r w:rsidR="000B5F4A">
              <w:t>ing</w:t>
            </w:r>
            <w:r>
              <w:t xml:space="preserve"> in</w:t>
            </w:r>
          </w:p>
          <w:p w14:paraId="6E1AD213" w14:textId="23A61477" w:rsidR="00B841A0" w:rsidRDefault="00B841A0" w:rsidP="00D2542C">
            <w:r>
              <w:t xml:space="preserve">Text 3: </w:t>
            </w:r>
            <w:r w:rsidR="000B5F4A">
              <w:t>Fully visible</w:t>
            </w:r>
          </w:p>
          <w:p w14:paraId="15FA262E" w14:textId="48573041" w:rsidR="00B841A0" w:rsidRDefault="00B841A0" w:rsidP="00D2542C">
            <w:r>
              <w:t>Text 4: Fad</w:t>
            </w:r>
            <w:r w:rsidR="000B5F4A">
              <w:t>ing in</w:t>
            </w:r>
          </w:p>
          <w:p w14:paraId="53E3037B" w14:textId="3FE30682" w:rsidR="000B5F4A" w:rsidRDefault="000B5F4A" w:rsidP="00D2542C">
            <w:r>
              <w:t xml:space="preserve">Background 1: </w:t>
            </w:r>
            <w:r w:rsidR="00461541">
              <w:t>Sits in the background throughout the animation</w:t>
            </w:r>
          </w:p>
          <w:p w14:paraId="38976F2E" w14:textId="18E2CD38" w:rsidR="00B841A0" w:rsidRDefault="00F14D72" w:rsidP="00D2542C">
            <w:r>
              <w:t>Button 1: Fully visible throughout animation, opens alert message with information</w:t>
            </w:r>
          </w:p>
          <w:p w14:paraId="0DDB57AC" w14:textId="04264905" w:rsidR="00B841A0" w:rsidRPr="00F14D72" w:rsidRDefault="00F14D72" w:rsidP="00D2542C">
            <w:r>
              <w:t>Button 2: Fully visible throughout animation, changes display CSS attribute to “none”</w:t>
            </w:r>
          </w:p>
        </w:tc>
      </w:tr>
    </w:tbl>
    <w:p w14:paraId="4EC32457" w14:textId="77777777" w:rsidR="000B5F4A" w:rsidRDefault="000B5F4A"/>
    <w:p w14:paraId="105E9DF3" w14:textId="77777777" w:rsidR="000B5F4A" w:rsidRDefault="000B5F4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0B5F4A" w14:paraId="6D16D752" w14:textId="77777777" w:rsidTr="00DE410A">
        <w:tc>
          <w:tcPr>
            <w:tcW w:w="3964" w:type="dxa"/>
            <w:vMerge w:val="restart"/>
          </w:tcPr>
          <w:p w14:paraId="18DE3BE3" w14:textId="273D45AA" w:rsidR="000B5F4A" w:rsidRDefault="00F14D72" w:rsidP="00DE410A">
            <w:r w:rsidRPr="00F14D72">
              <w:lastRenderedPageBreak/>
              <w:drawing>
                <wp:inline distT="0" distB="0" distL="0" distR="0" wp14:anchorId="74A641AD" wp14:editId="29328F85">
                  <wp:extent cx="2505425" cy="508706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08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0AC2751" w14:textId="77777777" w:rsidR="000B5F4A" w:rsidRDefault="000B5F4A" w:rsidP="00DE410A">
            <w:r>
              <w:t>Description</w:t>
            </w:r>
          </w:p>
          <w:p w14:paraId="076D1C94" w14:textId="77777777" w:rsidR="000B5F4A" w:rsidRDefault="000B5F4A" w:rsidP="00DE410A"/>
        </w:tc>
        <w:tc>
          <w:tcPr>
            <w:tcW w:w="5074" w:type="dxa"/>
          </w:tcPr>
          <w:p w14:paraId="7FEE1E8C" w14:textId="0C8D8DCC" w:rsidR="000B5F4A" w:rsidRDefault="000B5F4A" w:rsidP="00DE410A">
            <w:r>
              <w:t>Banner at 3.25 seconds</w:t>
            </w:r>
          </w:p>
        </w:tc>
      </w:tr>
      <w:tr w:rsidR="000B5F4A" w14:paraId="1BDA5DED" w14:textId="77777777" w:rsidTr="00DE410A">
        <w:tc>
          <w:tcPr>
            <w:tcW w:w="3964" w:type="dxa"/>
            <w:vMerge/>
          </w:tcPr>
          <w:p w14:paraId="204F4560" w14:textId="77777777" w:rsidR="000B5F4A" w:rsidRDefault="000B5F4A" w:rsidP="00DE410A"/>
        </w:tc>
        <w:tc>
          <w:tcPr>
            <w:tcW w:w="1418" w:type="dxa"/>
          </w:tcPr>
          <w:p w14:paraId="1C252C99" w14:textId="77777777" w:rsidR="000B5F4A" w:rsidRDefault="000B5F4A" w:rsidP="00DE410A">
            <w:r>
              <w:t>Elements</w:t>
            </w:r>
          </w:p>
          <w:p w14:paraId="592CB050" w14:textId="77777777" w:rsidR="000B5F4A" w:rsidRDefault="000B5F4A" w:rsidP="00DE410A"/>
        </w:tc>
        <w:tc>
          <w:tcPr>
            <w:tcW w:w="5074" w:type="dxa"/>
          </w:tcPr>
          <w:p w14:paraId="2274D8E3" w14:textId="13FB7F9E" w:rsidR="000B5F4A" w:rsidRDefault="000B5F4A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77B13E8C" w14:textId="150A3507" w:rsidR="000B5F4A" w:rsidRDefault="000B5F4A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65B98901" w14:textId="77777777" w:rsidR="000B5F4A" w:rsidRDefault="000B5F4A" w:rsidP="00DE410A">
            <w:r>
              <w:t>Image 4: Location Pointer icon</w:t>
            </w:r>
          </w:p>
          <w:p w14:paraId="19C9C6DA" w14:textId="77777777" w:rsidR="000B5F4A" w:rsidRDefault="000B5F4A" w:rsidP="00DE410A">
            <w:r>
              <w:t>Image 5: Waterfalls</w:t>
            </w:r>
          </w:p>
          <w:p w14:paraId="6CDE6AB7" w14:textId="77777777" w:rsidR="000B5F4A" w:rsidRDefault="000B5F4A" w:rsidP="00DE410A">
            <w:r>
              <w:t>Text 3: Yellow text - “Find new escapes”</w:t>
            </w:r>
          </w:p>
          <w:p w14:paraId="2BB0E04C" w14:textId="77777777" w:rsidR="000B5F4A" w:rsidRDefault="000B5F4A" w:rsidP="00DE410A">
            <w:r>
              <w:t>Text 4: Yellow text - Location of waterfalls</w:t>
            </w:r>
          </w:p>
          <w:p w14:paraId="3B999A27" w14:textId="77777777" w:rsidR="000B5F4A" w:rsidRDefault="000B5F4A" w:rsidP="00DE410A">
            <w:r>
              <w:t>Background 1: Black</w:t>
            </w:r>
          </w:p>
          <w:p w14:paraId="0EBB9C25" w14:textId="77777777" w:rsidR="000B5F4A" w:rsidRDefault="000B5F4A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4E61DFFA" w14:textId="77777777" w:rsidR="000B5F4A" w:rsidRDefault="000B5F4A" w:rsidP="00DE410A">
            <w:r>
              <w:t>Button 2: Exit ad X icon</w:t>
            </w:r>
          </w:p>
        </w:tc>
      </w:tr>
      <w:tr w:rsidR="000B5F4A" w14:paraId="7089AB7E" w14:textId="77777777" w:rsidTr="00DE410A">
        <w:tc>
          <w:tcPr>
            <w:tcW w:w="3964" w:type="dxa"/>
            <w:vMerge/>
          </w:tcPr>
          <w:p w14:paraId="23521A5A" w14:textId="77777777" w:rsidR="000B5F4A" w:rsidRDefault="000B5F4A" w:rsidP="00DE410A"/>
        </w:tc>
        <w:tc>
          <w:tcPr>
            <w:tcW w:w="1418" w:type="dxa"/>
          </w:tcPr>
          <w:p w14:paraId="1FC9AC97" w14:textId="77777777" w:rsidR="000B5F4A" w:rsidRDefault="000B5F4A" w:rsidP="00DE410A">
            <w:r>
              <w:t>Duration</w:t>
            </w:r>
          </w:p>
          <w:p w14:paraId="16EED1AF" w14:textId="77777777" w:rsidR="000B5F4A" w:rsidRDefault="000B5F4A" w:rsidP="00DE410A"/>
        </w:tc>
        <w:tc>
          <w:tcPr>
            <w:tcW w:w="5074" w:type="dxa"/>
          </w:tcPr>
          <w:p w14:paraId="62EEDC39" w14:textId="77777777" w:rsidR="000B5F4A" w:rsidRDefault="000B5F4A" w:rsidP="00DE410A">
            <w:r>
              <w:t>Image 1: 20 seconds</w:t>
            </w:r>
          </w:p>
          <w:p w14:paraId="008352A6" w14:textId="77777777" w:rsidR="000B5F4A" w:rsidRDefault="000B5F4A" w:rsidP="00DE410A">
            <w:r>
              <w:t>Image 2: 18 seconds</w:t>
            </w:r>
          </w:p>
          <w:p w14:paraId="490658E9" w14:textId="77777777" w:rsidR="000B5F4A" w:rsidRDefault="000B5F4A" w:rsidP="00DE410A">
            <w:r>
              <w:t>Image 4: 2 seconds</w:t>
            </w:r>
          </w:p>
          <w:p w14:paraId="138DBBBD" w14:textId="77777777" w:rsidR="000B5F4A" w:rsidRDefault="000B5F4A" w:rsidP="00DE410A">
            <w:r>
              <w:t>Image 5: 2 seconds</w:t>
            </w:r>
          </w:p>
          <w:p w14:paraId="3F67FF7A" w14:textId="77777777" w:rsidR="000B5F4A" w:rsidRDefault="000B5F4A" w:rsidP="00DE410A">
            <w:r>
              <w:t>Text 3: 2.5 seconds</w:t>
            </w:r>
          </w:p>
          <w:p w14:paraId="13C0BF8B" w14:textId="77777777" w:rsidR="000B5F4A" w:rsidRDefault="000B5F4A" w:rsidP="00DE410A">
            <w:r>
              <w:t>Text 4: 2 seconds</w:t>
            </w:r>
          </w:p>
          <w:p w14:paraId="6480F144" w14:textId="77777777" w:rsidR="000B5F4A" w:rsidRDefault="000B5F4A" w:rsidP="00DE410A">
            <w:r>
              <w:t>Background 1: 20 seconds</w:t>
            </w:r>
          </w:p>
          <w:p w14:paraId="41B49944" w14:textId="77777777" w:rsidR="000B5F4A" w:rsidRDefault="000B5F4A" w:rsidP="00DE410A">
            <w:r>
              <w:t>Button 1: 20 seconds</w:t>
            </w:r>
          </w:p>
          <w:p w14:paraId="48689E31" w14:textId="77777777" w:rsidR="000B5F4A" w:rsidRDefault="000B5F4A" w:rsidP="00DE410A">
            <w:r>
              <w:t>Button 2: 20 seconds</w:t>
            </w:r>
          </w:p>
        </w:tc>
      </w:tr>
      <w:tr w:rsidR="000B5F4A" w14:paraId="4FFB5646" w14:textId="77777777" w:rsidTr="00DE410A">
        <w:trPr>
          <w:trHeight w:val="1084"/>
        </w:trPr>
        <w:tc>
          <w:tcPr>
            <w:tcW w:w="3964" w:type="dxa"/>
            <w:vMerge/>
          </w:tcPr>
          <w:p w14:paraId="6C84FDFA" w14:textId="77777777" w:rsidR="000B5F4A" w:rsidRDefault="000B5F4A" w:rsidP="00DE410A"/>
        </w:tc>
        <w:tc>
          <w:tcPr>
            <w:tcW w:w="1418" w:type="dxa"/>
          </w:tcPr>
          <w:p w14:paraId="45104DBD" w14:textId="77777777" w:rsidR="000B5F4A" w:rsidRDefault="000B5F4A" w:rsidP="00DE410A">
            <w:r>
              <w:t>Elements Animation</w:t>
            </w:r>
          </w:p>
        </w:tc>
        <w:tc>
          <w:tcPr>
            <w:tcW w:w="5074" w:type="dxa"/>
          </w:tcPr>
          <w:p w14:paraId="1D83377C" w14:textId="7D104CA0" w:rsidR="000B5F4A" w:rsidRDefault="00F14D72" w:rsidP="00DE410A">
            <w:r>
              <w:t>Image 1: No change, links to Local Tourist Authority</w:t>
            </w:r>
          </w:p>
          <w:p w14:paraId="4DF45222" w14:textId="77777777" w:rsidR="000B5F4A" w:rsidRDefault="000B5F4A" w:rsidP="00DE410A">
            <w:r>
              <w:t>Image 2: No change</w:t>
            </w:r>
          </w:p>
          <w:p w14:paraId="30FFC422" w14:textId="674865E7" w:rsidR="000B5F4A" w:rsidRDefault="000B5F4A" w:rsidP="00DE410A">
            <w:r>
              <w:t>Image 4: F</w:t>
            </w:r>
            <w:r w:rsidR="00461541">
              <w:t>ully visible</w:t>
            </w:r>
            <w:r w:rsidR="008663D4">
              <w:t xml:space="preserve"> (iteration 2 of 3)</w:t>
            </w:r>
          </w:p>
          <w:p w14:paraId="5F1427C3" w14:textId="746A397B" w:rsidR="000B5F4A" w:rsidRDefault="000B5F4A" w:rsidP="00DE410A">
            <w:r>
              <w:t>Image 5: F</w:t>
            </w:r>
            <w:r w:rsidR="00461541">
              <w:t>ully visible</w:t>
            </w:r>
          </w:p>
          <w:p w14:paraId="234654C2" w14:textId="77777777" w:rsidR="000B5F4A" w:rsidRDefault="000B5F4A" w:rsidP="00DE410A">
            <w:r>
              <w:t>Text 3: Fully visible</w:t>
            </w:r>
          </w:p>
          <w:p w14:paraId="5C2E660D" w14:textId="1B0B236E" w:rsidR="000B5F4A" w:rsidRDefault="000B5F4A" w:rsidP="00DE410A">
            <w:r>
              <w:t>Text 4: F</w:t>
            </w:r>
            <w:r w:rsidR="00461541">
              <w:t>ully visible</w:t>
            </w:r>
          </w:p>
          <w:p w14:paraId="7B0DD6D0" w14:textId="77777777" w:rsidR="000B5F4A" w:rsidRDefault="000B5F4A" w:rsidP="00DE410A">
            <w:r>
              <w:t>Background 1: Not visible</w:t>
            </w:r>
          </w:p>
          <w:p w14:paraId="5CF6DE73" w14:textId="05465074" w:rsidR="000B5F4A" w:rsidRDefault="00F14D72" w:rsidP="00DE410A">
            <w:r>
              <w:t>Button 1: Fully visible throughout animation, opens alert message with information</w:t>
            </w:r>
          </w:p>
          <w:p w14:paraId="05C0C968" w14:textId="6AAB5C28" w:rsidR="000B5F4A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07D1A179" w14:textId="77777777" w:rsidR="00461541" w:rsidRDefault="00461541"/>
    <w:p w14:paraId="104EF365" w14:textId="77777777" w:rsidR="00461541" w:rsidRDefault="0046154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6"/>
        <w:gridCol w:w="1403"/>
        <w:gridCol w:w="4757"/>
      </w:tblGrid>
      <w:tr w:rsidR="00461541" w14:paraId="7774B19E" w14:textId="77777777" w:rsidTr="00DE410A">
        <w:tc>
          <w:tcPr>
            <w:tcW w:w="3964" w:type="dxa"/>
            <w:vMerge w:val="restart"/>
          </w:tcPr>
          <w:p w14:paraId="3FDC2410" w14:textId="77777777" w:rsidR="00461541" w:rsidRDefault="00461541" w:rsidP="00DE410A">
            <w:r w:rsidRPr="000B5F4A">
              <w:rPr>
                <w:noProof/>
              </w:rPr>
              <w:lastRenderedPageBreak/>
              <w:drawing>
                <wp:inline distT="0" distB="0" distL="0" distR="0" wp14:anchorId="0AEED55F" wp14:editId="077C6020">
                  <wp:extent cx="2591162" cy="5068007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B604064" w14:textId="77777777" w:rsidR="00461541" w:rsidRDefault="00461541" w:rsidP="00DE410A">
            <w:r>
              <w:t>Description</w:t>
            </w:r>
          </w:p>
          <w:p w14:paraId="36934094" w14:textId="77777777" w:rsidR="00461541" w:rsidRDefault="00461541" w:rsidP="00DE410A"/>
        </w:tc>
        <w:tc>
          <w:tcPr>
            <w:tcW w:w="5074" w:type="dxa"/>
          </w:tcPr>
          <w:p w14:paraId="4A21382B" w14:textId="26F445C5" w:rsidR="00461541" w:rsidRDefault="00461541" w:rsidP="00DE410A">
            <w:r>
              <w:t xml:space="preserve">Banner at </w:t>
            </w:r>
            <w:r w:rsidR="006B3D18">
              <w:t>5.0</w:t>
            </w:r>
            <w:r>
              <w:t xml:space="preserve"> seconds</w:t>
            </w:r>
          </w:p>
        </w:tc>
      </w:tr>
      <w:tr w:rsidR="00461541" w14:paraId="240F004B" w14:textId="77777777" w:rsidTr="00DE410A">
        <w:tc>
          <w:tcPr>
            <w:tcW w:w="3964" w:type="dxa"/>
            <w:vMerge/>
          </w:tcPr>
          <w:p w14:paraId="52CEFF18" w14:textId="77777777" w:rsidR="00461541" w:rsidRDefault="00461541" w:rsidP="00DE410A"/>
        </w:tc>
        <w:tc>
          <w:tcPr>
            <w:tcW w:w="1418" w:type="dxa"/>
          </w:tcPr>
          <w:p w14:paraId="6A1D2FEE" w14:textId="77777777" w:rsidR="00461541" w:rsidRDefault="00461541" w:rsidP="00DE410A">
            <w:r>
              <w:t>Elements</w:t>
            </w:r>
          </w:p>
          <w:p w14:paraId="7CC4B318" w14:textId="77777777" w:rsidR="00461541" w:rsidRDefault="00461541" w:rsidP="00DE410A"/>
        </w:tc>
        <w:tc>
          <w:tcPr>
            <w:tcW w:w="5074" w:type="dxa"/>
          </w:tcPr>
          <w:p w14:paraId="2117A6AB" w14:textId="6E185986" w:rsidR="00461541" w:rsidRDefault="00461541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2361A6D8" w14:textId="2E3AB4AA" w:rsidR="00461541" w:rsidRDefault="00461541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744A7333" w14:textId="77777777" w:rsidR="00461541" w:rsidRDefault="00461541" w:rsidP="00DE410A">
            <w:r>
              <w:t>Image 4: Location Pointer icon</w:t>
            </w:r>
          </w:p>
          <w:p w14:paraId="67325759" w14:textId="77777777" w:rsidR="00461541" w:rsidRDefault="00461541" w:rsidP="00DE410A">
            <w:r>
              <w:t>Image 5: Waterfalls</w:t>
            </w:r>
          </w:p>
          <w:p w14:paraId="114DD9DC" w14:textId="77777777" w:rsidR="00461541" w:rsidRDefault="00461541" w:rsidP="00DE410A">
            <w:r>
              <w:t>Text 3: Yellow text - “Find new escapes”</w:t>
            </w:r>
          </w:p>
          <w:p w14:paraId="72AB8F4E" w14:textId="77777777" w:rsidR="00461541" w:rsidRDefault="00461541" w:rsidP="00DE410A">
            <w:r>
              <w:t>Text 4: Yellow text - Location of waterfalls</w:t>
            </w:r>
          </w:p>
          <w:p w14:paraId="3AA5A0FE" w14:textId="77777777" w:rsidR="00461541" w:rsidRDefault="00461541" w:rsidP="00DE410A">
            <w:r>
              <w:t>Background 1: Black</w:t>
            </w:r>
          </w:p>
          <w:p w14:paraId="7F1DFB46" w14:textId="77777777" w:rsidR="00461541" w:rsidRDefault="00461541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3C3DA5D0" w14:textId="77777777" w:rsidR="00461541" w:rsidRDefault="00461541" w:rsidP="00DE410A">
            <w:r>
              <w:t>Button 2: Exit ad X icon</w:t>
            </w:r>
          </w:p>
        </w:tc>
      </w:tr>
      <w:tr w:rsidR="00461541" w14:paraId="4F5A9358" w14:textId="77777777" w:rsidTr="00DE410A">
        <w:tc>
          <w:tcPr>
            <w:tcW w:w="3964" w:type="dxa"/>
            <w:vMerge/>
          </w:tcPr>
          <w:p w14:paraId="6E8B0E04" w14:textId="77777777" w:rsidR="00461541" w:rsidRDefault="00461541" w:rsidP="00DE410A"/>
        </w:tc>
        <w:tc>
          <w:tcPr>
            <w:tcW w:w="1418" w:type="dxa"/>
          </w:tcPr>
          <w:p w14:paraId="67A5A84F" w14:textId="77777777" w:rsidR="00461541" w:rsidRDefault="00461541" w:rsidP="00DE410A">
            <w:r>
              <w:t>Duration</w:t>
            </w:r>
          </w:p>
          <w:p w14:paraId="5936DE73" w14:textId="77777777" w:rsidR="00461541" w:rsidRDefault="00461541" w:rsidP="00DE410A"/>
        </w:tc>
        <w:tc>
          <w:tcPr>
            <w:tcW w:w="5074" w:type="dxa"/>
          </w:tcPr>
          <w:p w14:paraId="2900D65E" w14:textId="77777777" w:rsidR="00461541" w:rsidRDefault="00461541" w:rsidP="00DE410A">
            <w:r>
              <w:t>Image 1: 20 seconds</w:t>
            </w:r>
          </w:p>
          <w:p w14:paraId="202C9FE7" w14:textId="77777777" w:rsidR="00461541" w:rsidRDefault="00461541" w:rsidP="00DE410A">
            <w:r>
              <w:t>Image 2: 18 seconds</w:t>
            </w:r>
          </w:p>
          <w:p w14:paraId="6AFF2CE5" w14:textId="77777777" w:rsidR="00461541" w:rsidRDefault="00461541" w:rsidP="00DE410A">
            <w:r>
              <w:t>Image 4: 2 seconds</w:t>
            </w:r>
          </w:p>
          <w:p w14:paraId="5A6A2E13" w14:textId="77777777" w:rsidR="00461541" w:rsidRDefault="00461541" w:rsidP="00DE410A">
            <w:r>
              <w:t>Image 5: 2 seconds</w:t>
            </w:r>
          </w:p>
          <w:p w14:paraId="3676637F" w14:textId="77777777" w:rsidR="00461541" w:rsidRDefault="00461541" w:rsidP="00DE410A">
            <w:r>
              <w:t>Text 3: 2.5 seconds</w:t>
            </w:r>
          </w:p>
          <w:p w14:paraId="76D3DBBF" w14:textId="77777777" w:rsidR="00461541" w:rsidRDefault="00461541" w:rsidP="00DE410A">
            <w:r>
              <w:t>Text 4: 2 seconds</w:t>
            </w:r>
          </w:p>
          <w:p w14:paraId="38A21BB5" w14:textId="77777777" w:rsidR="00461541" w:rsidRDefault="00461541" w:rsidP="00DE410A">
            <w:r>
              <w:t>Background 1: 20 seconds</w:t>
            </w:r>
          </w:p>
          <w:p w14:paraId="3E0DC931" w14:textId="77777777" w:rsidR="00461541" w:rsidRDefault="00461541" w:rsidP="00DE410A">
            <w:r>
              <w:t>Button 1: 20 seconds</w:t>
            </w:r>
          </w:p>
          <w:p w14:paraId="31EC3FDB" w14:textId="77777777" w:rsidR="00461541" w:rsidRDefault="00461541" w:rsidP="00DE410A">
            <w:r>
              <w:t>Button 2: 20 seconds</w:t>
            </w:r>
          </w:p>
        </w:tc>
      </w:tr>
      <w:tr w:rsidR="00461541" w14:paraId="3803F586" w14:textId="77777777" w:rsidTr="00DE410A">
        <w:trPr>
          <w:trHeight w:val="1084"/>
        </w:trPr>
        <w:tc>
          <w:tcPr>
            <w:tcW w:w="3964" w:type="dxa"/>
            <w:vMerge/>
          </w:tcPr>
          <w:p w14:paraId="60D36830" w14:textId="77777777" w:rsidR="00461541" w:rsidRDefault="00461541" w:rsidP="00DE410A"/>
        </w:tc>
        <w:tc>
          <w:tcPr>
            <w:tcW w:w="1418" w:type="dxa"/>
          </w:tcPr>
          <w:p w14:paraId="2950F5BF" w14:textId="77777777" w:rsidR="00461541" w:rsidRDefault="00461541" w:rsidP="00DE410A">
            <w:r>
              <w:t>Elements Animation</w:t>
            </w:r>
          </w:p>
        </w:tc>
        <w:tc>
          <w:tcPr>
            <w:tcW w:w="5074" w:type="dxa"/>
          </w:tcPr>
          <w:p w14:paraId="21F060FA" w14:textId="5FB1C71C" w:rsidR="00461541" w:rsidRDefault="00F14D72" w:rsidP="00DE410A">
            <w:r>
              <w:t>Image 1: No change, links to Local Tourist Authority</w:t>
            </w:r>
          </w:p>
          <w:p w14:paraId="1DC52054" w14:textId="77777777" w:rsidR="00461541" w:rsidRDefault="00461541" w:rsidP="00DE410A">
            <w:r>
              <w:t>Image 2: No change</w:t>
            </w:r>
          </w:p>
          <w:p w14:paraId="2E75F143" w14:textId="2A4EA4DF" w:rsidR="00461541" w:rsidRDefault="00461541" w:rsidP="00DE410A">
            <w:r>
              <w:t>Image 4: Fading out</w:t>
            </w:r>
            <w:r w:rsidR="008663D4">
              <w:t xml:space="preserve"> (iteration 2 of 3)</w:t>
            </w:r>
          </w:p>
          <w:p w14:paraId="7DB55A66" w14:textId="1A40D298" w:rsidR="00461541" w:rsidRDefault="00461541" w:rsidP="00DE410A">
            <w:r>
              <w:t>Image 5: Fading out</w:t>
            </w:r>
          </w:p>
          <w:p w14:paraId="3159EAB3" w14:textId="7D5E6669" w:rsidR="00461541" w:rsidRDefault="00461541" w:rsidP="00DE410A">
            <w:r>
              <w:t>Text 3: Fading out</w:t>
            </w:r>
          </w:p>
          <w:p w14:paraId="618DA161" w14:textId="6556B50F" w:rsidR="00461541" w:rsidRDefault="00461541" w:rsidP="00DE410A">
            <w:r>
              <w:t>Text 4: Fading out</w:t>
            </w:r>
          </w:p>
          <w:p w14:paraId="1174E39A" w14:textId="77777777" w:rsidR="00461541" w:rsidRDefault="00461541" w:rsidP="00DE410A">
            <w:r>
              <w:t>Background 1: Sits in the background throughout the animation</w:t>
            </w:r>
          </w:p>
          <w:p w14:paraId="4C4C4ADC" w14:textId="269DB0CB" w:rsidR="00461541" w:rsidRDefault="00F14D72" w:rsidP="00DE410A">
            <w:r>
              <w:t>Button 1: Fully visible throughout animation, opens alert message with information</w:t>
            </w:r>
          </w:p>
          <w:p w14:paraId="25E0B171" w14:textId="6B7FA13A" w:rsidR="00461541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6E6A1F6F" w14:textId="102C5895" w:rsidR="00B841A0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461541" w14:paraId="7660CEF3" w14:textId="77777777" w:rsidTr="00DE410A">
        <w:tc>
          <w:tcPr>
            <w:tcW w:w="4176" w:type="dxa"/>
            <w:vMerge w:val="restart"/>
          </w:tcPr>
          <w:p w14:paraId="6344B9A2" w14:textId="77777777" w:rsidR="00461541" w:rsidRDefault="00461541" w:rsidP="00DE410A">
            <w:r w:rsidRPr="00E32A39">
              <w:rPr>
                <w:noProof/>
              </w:rPr>
              <w:lastRenderedPageBreak/>
              <w:drawing>
                <wp:inline distT="0" distB="0" distL="0" distR="0" wp14:anchorId="14137C33" wp14:editId="4A90692C">
                  <wp:extent cx="2514951" cy="506800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8" w:type="dxa"/>
          </w:tcPr>
          <w:p w14:paraId="5E9278C1" w14:textId="77777777" w:rsidR="00461541" w:rsidRDefault="00461541" w:rsidP="00DE410A">
            <w:r>
              <w:t>Description</w:t>
            </w:r>
          </w:p>
          <w:p w14:paraId="342F7C73" w14:textId="77777777" w:rsidR="00461541" w:rsidRDefault="00461541" w:rsidP="00DE410A"/>
        </w:tc>
        <w:tc>
          <w:tcPr>
            <w:tcW w:w="4872" w:type="dxa"/>
          </w:tcPr>
          <w:p w14:paraId="1CC616AE" w14:textId="4EFB5A23" w:rsidR="00461541" w:rsidRDefault="00461541" w:rsidP="00DE410A">
            <w:r>
              <w:t>Banner at 5.</w:t>
            </w:r>
            <w:r w:rsidR="006B3D18">
              <w:t>25</w:t>
            </w:r>
            <w:r>
              <w:t xml:space="preserve"> seconds</w:t>
            </w:r>
          </w:p>
        </w:tc>
      </w:tr>
      <w:tr w:rsidR="00461541" w14:paraId="56E1FBCD" w14:textId="77777777" w:rsidTr="00DE410A">
        <w:tc>
          <w:tcPr>
            <w:tcW w:w="4176" w:type="dxa"/>
            <w:vMerge/>
          </w:tcPr>
          <w:p w14:paraId="7AF033E3" w14:textId="77777777" w:rsidR="00461541" w:rsidRDefault="00461541" w:rsidP="00DE410A"/>
        </w:tc>
        <w:tc>
          <w:tcPr>
            <w:tcW w:w="1408" w:type="dxa"/>
          </w:tcPr>
          <w:p w14:paraId="6C039628" w14:textId="77777777" w:rsidR="00461541" w:rsidRDefault="00461541" w:rsidP="00DE410A">
            <w:r>
              <w:t>Elements</w:t>
            </w:r>
          </w:p>
          <w:p w14:paraId="60A45EC3" w14:textId="77777777" w:rsidR="00461541" w:rsidRDefault="00461541" w:rsidP="00DE410A"/>
        </w:tc>
        <w:tc>
          <w:tcPr>
            <w:tcW w:w="4872" w:type="dxa"/>
          </w:tcPr>
          <w:p w14:paraId="1CD43DC7" w14:textId="77CDC411" w:rsidR="00461541" w:rsidRDefault="00461541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1552B417" w14:textId="75EE6DD8" w:rsidR="00461541" w:rsidRDefault="00461541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20D3A40F" w14:textId="77777777" w:rsidR="00461541" w:rsidRDefault="00461541" w:rsidP="00DE410A">
            <w:r>
              <w:t>Background 1: Black</w:t>
            </w:r>
          </w:p>
          <w:p w14:paraId="724994C9" w14:textId="77777777" w:rsidR="00461541" w:rsidRDefault="00461541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0BDDCBD9" w14:textId="77777777" w:rsidR="00461541" w:rsidRDefault="00461541" w:rsidP="00DE410A">
            <w:r>
              <w:t>Button 2: Exit ad X icon</w:t>
            </w:r>
          </w:p>
        </w:tc>
      </w:tr>
      <w:tr w:rsidR="00461541" w14:paraId="144355C9" w14:textId="77777777" w:rsidTr="00DE410A">
        <w:tc>
          <w:tcPr>
            <w:tcW w:w="4176" w:type="dxa"/>
            <w:vMerge/>
          </w:tcPr>
          <w:p w14:paraId="3685DB9D" w14:textId="77777777" w:rsidR="00461541" w:rsidRDefault="00461541" w:rsidP="00DE410A"/>
        </w:tc>
        <w:tc>
          <w:tcPr>
            <w:tcW w:w="1408" w:type="dxa"/>
          </w:tcPr>
          <w:p w14:paraId="4846DE57" w14:textId="77777777" w:rsidR="00461541" w:rsidRDefault="00461541" w:rsidP="00DE410A">
            <w:r>
              <w:t>Duration</w:t>
            </w:r>
          </w:p>
          <w:p w14:paraId="61CC944F" w14:textId="77777777" w:rsidR="00461541" w:rsidRDefault="00461541" w:rsidP="00DE410A"/>
        </w:tc>
        <w:tc>
          <w:tcPr>
            <w:tcW w:w="4872" w:type="dxa"/>
          </w:tcPr>
          <w:p w14:paraId="00627956" w14:textId="77777777" w:rsidR="00461541" w:rsidRDefault="00461541" w:rsidP="00DE410A">
            <w:r>
              <w:t>Image 1: 20 seconds</w:t>
            </w:r>
          </w:p>
          <w:p w14:paraId="5CD59B87" w14:textId="77777777" w:rsidR="00461541" w:rsidRDefault="00461541" w:rsidP="00DE410A">
            <w:r>
              <w:t>Image 2: 18 seconds</w:t>
            </w:r>
          </w:p>
          <w:p w14:paraId="09BC683C" w14:textId="77777777" w:rsidR="00461541" w:rsidRDefault="00461541" w:rsidP="00DE410A">
            <w:r>
              <w:t>Background 1: 20 seconds</w:t>
            </w:r>
          </w:p>
          <w:p w14:paraId="1BF76DA9" w14:textId="77777777" w:rsidR="00461541" w:rsidRDefault="00461541" w:rsidP="00DE410A">
            <w:r>
              <w:t>Button 1: 20 seconds</w:t>
            </w:r>
          </w:p>
          <w:p w14:paraId="7E36B825" w14:textId="77777777" w:rsidR="00461541" w:rsidRDefault="00461541" w:rsidP="00DE410A">
            <w:r>
              <w:t>Button 2: 20 seconds</w:t>
            </w:r>
          </w:p>
        </w:tc>
      </w:tr>
      <w:tr w:rsidR="00461541" w14:paraId="33A67641" w14:textId="77777777" w:rsidTr="00DE410A">
        <w:trPr>
          <w:trHeight w:val="1084"/>
        </w:trPr>
        <w:tc>
          <w:tcPr>
            <w:tcW w:w="4176" w:type="dxa"/>
            <w:vMerge/>
          </w:tcPr>
          <w:p w14:paraId="763EBAAF" w14:textId="77777777" w:rsidR="00461541" w:rsidRDefault="00461541" w:rsidP="00DE410A"/>
        </w:tc>
        <w:tc>
          <w:tcPr>
            <w:tcW w:w="1408" w:type="dxa"/>
          </w:tcPr>
          <w:p w14:paraId="5F8CD464" w14:textId="77777777" w:rsidR="00461541" w:rsidRDefault="00461541" w:rsidP="00DE410A">
            <w:r>
              <w:t>Elements Animation</w:t>
            </w:r>
          </w:p>
        </w:tc>
        <w:tc>
          <w:tcPr>
            <w:tcW w:w="4872" w:type="dxa"/>
          </w:tcPr>
          <w:p w14:paraId="38BCF43E" w14:textId="56278180" w:rsidR="00461541" w:rsidRDefault="00F14D72" w:rsidP="00DE410A">
            <w:r>
              <w:t>Image 1: No change, links to Local Tourist Authority</w:t>
            </w:r>
          </w:p>
          <w:p w14:paraId="43F2C84A" w14:textId="77777777" w:rsidR="00461541" w:rsidRDefault="00461541" w:rsidP="00DE410A">
            <w:r>
              <w:t>Image 2: No change</w:t>
            </w:r>
          </w:p>
          <w:p w14:paraId="53FA8996" w14:textId="77777777" w:rsidR="00461541" w:rsidRDefault="00461541" w:rsidP="00DE410A">
            <w:r>
              <w:t>Background 1: Sits in the background throughout animation</w:t>
            </w:r>
          </w:p>
          <w:p w14:paraId="4D7D1D01" w14:textId="44AC6089" w:rsidR="00461541" w:rsidRDefault="00B1199D" w:rsidP="00DE410A">
            <w:r>
              <w:t>Button 1: Fully visible throughout animation, opens alert message with information</w:t>
            </w:r>
          </w:p>
          <w:p w14:paraId="53CE7D37" w14:textId="692BB551" w:rsidR="00461541" w:rsidRDefault="00B1199D" w:rsidP="00DE410A">
            <w:r>
              <w:t>Button 2: Fully visible throughout animation, changes display CSS attribute to “none”</w:t>
            </w:r>
          </w:p>
        </w:tc>
      </w:tr>
    </w:tbl>
    <w:p w14:paraId="5A54559F" w14:textId="77777777" w:rsidR="00461541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461541" w14:paraId="09048A5A" w14:textId="77777777" w:rsidTr="00DE410A">
        <w:tc>
          <w:tcPr>
            <w:tcW w:w="3964" w:type="dxa"/>
            <w:vMerge w:val="restart"/>
          </w:tcPr>
          <w:p w14:paraId="70658C5A" w14:textId="05A153C2" w:rsidR="00461541" w:rsidRDefault="00461541" w:rsidP="00DE410A">
            <w:r w:rsidRPr="00461541">
              <w:rPr>
                <w:noProof/>
              </w:rPr>
              <w:lastRenderedPageBreak/>
              <w:drawing>
                <wp:inline distT="0" distB="0" distL="0" distR="0" wp14:anchorId="1916FB31" wp14:editId="21AF45BE">
                  <wp:extent cx="2514951" cy="5058481"/>
                  <wp:effectExtent l="0" t="0" r="0" b="889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2C63F80" w14:textId="77777777" w:rsidR="00461541" w:rsidRDefault="00461541" w:rsidP="00DE410A">
            <w:r>
              <w:t>Description</w:t>
            </w:r>
          </w:p>
          <w:p w14:paraId="0A7ECD12" w14:textId="77777777" w:rsidR="00461541" w:rsidRDefault="00461541" w:rsidP="00DE410A"/>
        </w:tc>
        <w:tc>
          <w:tcPr>
            <w:tcW w:w="5074" w:type="dxa"/>
          </w:tcPr>
          <w:p w14:paraId="3D8DEE87" w14:textId="1BBDCDEE" w:rsidR="00461541" w:rsidRDefault="00461541" w:rsidP="00DE410A">
            <w:r>
              <w:t>Banner at 5.5 seconds</w:t>
            </w:r>
          </w:p>
        </w:tc>
      </w:tr>
      <w:tr w:rsidR="00461541" w14:paraId="31AF46BF" w14:textId="77777777" w:rsidTr="00DE410A">
        <w:tc>
          <w:tcPr>
            <w:tcW w:w="3964" w:type="dxa"/>
            <w:vMerge/>
          </w:tcPr>
          <w:p w14:paraId="0E3C56AC" w14:textId="77777777" w:rsidR="00461541" w:rsidRDefault="00461541" w:rsidP="00DE410A"/>
        </w:tc>
        <w:tc>
          <w:tcPr>
            <w:tcW w:w="1418" w:type="dxa"/>
          </w:tcPr>
          <w:p w14:paraId="3BD5ABE6" w14:textId="77777777" w:rsidR="00461541" w:rsidRDefault="00461541" w:rsidP="00DE410A">
            <w:r>
              <w:t>Elements</w:t>
            </w:r>
          </w:p>
          <w:p w14:paraId="0F305EDD" w14:textId="77777777" w:rsidR="00461541" w:rsidRDefault="00461541" w:rsidP="00DE410A"/>
        </w:tc>
        <w:tc>
          <w:tcPr>
            <w:tcW w:w="5074" w:type="dxa"/>
          </w:tcPr>
          <w:p w14:paraId="4DB402A0" w14:textId="290E6A20" w:rsidR="00461541" w:rsidRDefault="00461541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0DD592C3" w14:textId="04038424" w:rsidR="00461541" w:rsidRDefault="00461541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5BEB0666" w14:textId="056FA225" w:rsidR="00461541" w:rsidRDefault="00461541" w:rsidP="00DE410A">
            <w:r>
              <w:t>Text 5: Yellow text - “Discover pristine greenery”</w:t>
            </w:r>
          </w:p>
          <w:p w14:paraId="26AC2283" w14:textId="4F7F6379" w:rsidR="00461541" w:rsidRDefault="00461541" w:rsidP="00DE410A">
            <w:r>
              <w:t>Background 1: Black</w:t>
            </w:r>
          </w:p>
          <w:p w14:paraId="4EC480AF" w14:textId="77777777" w:rsidR="00461541" w:rsidRDefault="00461541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63899F40" w14:textId="77777777" w:rsidR="00461541" w:rsidRDefault="00461541" w:rsidP="00DE410A">
            <w:r>
              <w:t>Button 2: Exit ad X icon</w:t>
            </w:r>
          </w:p>
        </w:tc>
      </w:tr>
      <w:tr w:rsidR="00461541" w14:paraId="61704ECA" w14:textId="77777777" w:rsidTr="00DE410A">
        <w:tc>
          <w:tcPr>
            <w:tcW w:w="3964" w:type="dxa"/>
            <w:vMerge/>
          </w:tcPr>
          <w:p w14:paraId="2C39E7D4" w14:textId="77777777" w:rsidR="00461541" w:rsidRDefault="00461541" w:rsidP="00DE410A"/>
        </w:tc>
        <w:tc>
          <w:tcPr>
            <w:tcW w:w="1418" w:type="dxa"/>
          </w:tcPr>
          <w:p w14:paraId="447F6CB5" w14:textId="77777777" w:rsidR="00461541" w:rsidRDefault="00461541" w:rsidP="00DE410A">
            <w:r>
              <w:t>Duration</w:t>
            </w:r>
          </w:p>
          <w:p w14:paraId="677A3A89" w14:textId="77777777" w:rsidR="00461541" w:rsidRDefault="00461541" w:rsidP="00DE410A"/>
        </w:tc>
        <w:tc>
          <w:tcPr>
            <w:tcW w:w="5074" w:type="dxa"/>
          </w:tcPr>
          <w:p w14:paraId="5724915B" w14:textId="07492B3D" w:rsidR="00461541" w:rsidRDefault="00461541" w:rsidP="00DE410A">
            <w:r>
              <w:t>Image 1: 20 seconds</w:t>
            </w:r>
          </w:p>
          <w:p w14:paraId="30E92601" w14:textId="60D564CB" w:rsidR="00461541" w:rsidRDefault="00461541" w:rsidP="00DE410A">
            <w:r>
              <w:t>Image 2: 18 seconds</w:t>
            </w:r>
          </w:p>
          <w:p w14:paraId="188872A0" w14:textId="7588B096" w:rsidR="00461541" w:rsidRDefault="00461541" w:rsidP="00DE410A">
            <w:r>
              <w:t>Text 5: 2.5 seconds</w:t>
            </w:r>
          </w:p>
          <w:p w14:paraId="17EB5977" w14:textId="27F537EF" w:rsidR="00461541" w:rsidRDefault="00461541" w:rsidP="00DE410A">
            <w:r>
              <w:t>Background 1: 20 seconds</w:t>
            </w:r>
          </w:p>
          <w:p w14:paraId="79D179B0" w14:textId="45C0890D" w:rsidR="00461541" w:rsidRDefault="00461541" w:rsidP="00DE410A">
            <w:r>
              <w:t>Button 1: 20 seconds</w:t>
            </w:r>
          </w:p>
          <w:p w14:paraId="743647E0" w14:textId="74225D29" w:rsidR="00461541" w:rsidRDefault="00461541" w:rsidP="00DE410A">
            <w:r>
              <w:t>Button 2: 20 seconds</w:t>
            </w:r>
          </w:p>
        </w:tc>
      </w:tr>
      <w:tr w:rsidR="00461541" w14:paraId="6FB8845E" w14:textId="77777777" w:rsidTr="00DE410A">
        <w:trPr>
          <w:trHeight w:val="1084"/>
        </w:trPr>
        <w:tc>
          <w:tcPr>
            <w:tcW w:w="3964" w:type="dxa"/>
            <w:vMerge/>
          </w:tcPr>
          <w:p w14:paraId="2C8B834F" w14:textId="77777777" w:rsidR="00461541" w:rsidRDefault="00461541" w:rsidP="00DE410A"/>
        </w:tc>
        <w:tc>
          <w:tcPr>
            <w:tcW w:w="1418" w:type="dxa"/>
          </w:tcPr>
          <w:p w14:paraId="7F394510" w14:textId="77777777" w:rsidR="00461541" w:rsidRDefault="00461541" w:rsidP="00DE410A">
            <w:r>
              <w:t>Elements Animation</w:t>
            </w:r>
          </w:p>
        </w:tc>
        <w:tc>
          <w:tcPr>
            <w:tcW w:w="5074" w:type="dxa"/>
          </w:tcPr>
          <w:p w14:paraId="531B6F12" w14:textId="4453961B" w:rsidR="00461541" w:rsidRDefault="00F14D72" w:rsidP="00DE410A">
            <w:r>
              <w:t>Image 1: No change, links to Local Tourist Authority</w:t>
            </w:r>
          </w:p>
          <w:p w14:paraId="5E80F3E8" w14:textId="77777777" w:rsidR="00461541" w:rsidRDefault="00461541" w:rsidP="00DE410A">
            <w:r>
              <w:t>Image 2: No change</w:t>
            </w:r>
          </w:p>
          <w:p w14:paraId="0DD6380E" w14:textId="2C825AA6" w:rsidR="00461541" w:rsidRDefault="00461541" w:rsidP="00DE410A">
            <w:r>
              <w:t>Text 5: Fading in</w:t>
            </w:r>
          </w:p>
          <w:p w14:paraId="6E3136FE" w14:textId="78B426B6" w:rsidR="00461541" w:rsidRDefault="00461541" w:rsidP="00DE410A">
            <w:r>
              <w:t>Background 1: Sits in the background throughout animation</w:t>
            </w:r>
          </w:p>
          <w:p w14:paraId="71179A2B" w14:textId="6E100441" w:rsidR="00461541" w:rsidRDefault="00F14D72" w:rsidP="00DE410A">
            <w:r>
              <w:t>Button 1: Fully visible throughout animation, opens alert message with information</w:t>
            </w:r>
          </w:p>
          <w:p w14:paraId="3182530A" w14:textId="6612760F" w:rsidR="00461541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049C6F96" w14:textId="41FE7827" w:rsidR="00461541" w:rsidRDefault="0046154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6"/>
        <w:gridCol w:w="1408"/>
        <w:gridCol w:w="4872"/>
      </w:tblGrid>
      <w:tr w:rsidR="00D2542C" w14:paraId="57EA1297" w14:textId="77777777" w:rsidTr="00F14D72">
        <w:tc>
          <w:tcPr>
            <w:tcW w:w="4176" w:type="dxa"/>
            <w:vMerge w:val="restart"/>
          </w:tcPr>
          <w:p w14:paraId="6D931152" w14:textId="30C0C71C" w:rsidR="00D2542C" w:rsidRDefault="006B3D18" w:rsidP="00D2542C">
            <w:r w:rsidRPr="006B3D18">
              <w:lastRenderedPageBreak/>
              <w:drawing>
                <wp:inline distT="0" distB="0" distL="0" distR="0" wp14:anchorId="6EA344E0" wp14:editId="08963F10">
                  <wp:extent cx="2505425" cy="5039428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8" w:type="dxa"/>
          </w:tcPr>
          <w:p w14:paraId="3E0C7ABD" w14:textId="77777777" w:rsidR="00D2542C" w:rsidRDefault="00D2542C" w:rsidP="00D2542C">
            <w:r>
              <w:t>Description</w:t>
            </w:r>
          </w:p>
          <w:p w14:paraId="7FCD798D" w14:textId="77777777" w:rsidR="00D2542C" w:rsidRDefault="00D2542C" w:rsidP="00D2542C"/>
        </w:tc>
        <w:tc>
          <w:tcPr>
            <w:tcW w:w="4872" w:type="dxa"/>
          </w:tcPr>
          <w:p w14:paraId="08BD0EB6" w14:textId="5B91D570" w:rsidR="00D2542C" w:rsidRDefault="00D2542C" w:rsidP="00D2542C">
            <w:r>
              <w:t xml:space="preserve">Banner at </w:t>
            </w:r>
            <w:r w:rsidR="00924C6F">
              <w:t>5</w:t>
            </w:r>
            <w:r>
              <w:t>.</w:t>
            </w:r>
            <w:r w:rsidR="006B3D18">
              <w:t>7</w:t>
            </w:r>
            <w:r>
              <w:t>5 seconds</w:t>
            </w:r>
          </w:p>
        </w:tc>
      </w:tr>
      <w:tr w:rsidR="00D2542C" w14:paraId="22B6E06E" w14:textId="77777777" w:rsidTr="00F14D72">
        <w:tc>
          <w:tcPr>
            <w:tcW w:w="4176" w:type="dxa"/>
            <w:vMerge/>
          </w:tcPr>
          <w:p w14:paraId="49D806B8" w14:textId="77777777" w:rsidR="00D2542C" w:rsidRDefault="00D2542C" w:rsidP="00D2542C"/>
        </w:tc>
        <w:tc>
          <w:tcPr>
            <w:tcW w:w="1408" w:type="dxa"/>
          </w:tcPr>
          <w:p w14:paraId="7F868ED7" w14:textId="77777777" w:rsidR="00D2542C" w:rsidRDefault="00D2542C" w:rsidP="00D2542C">
            <w:r>
              <w:t>Elements</w:t>
            </w:r>
          </w:p>
          <w:p w14:paraId="6822D1AD" w14:textId="77777777" w:rsidR="00D2542C" w:rsidRDefault="00D2542C" w:rsidP="00D2542C"/>
        </w:tc>
        <w:tc>
          <w:tcPr>
            <w:tcW w:w="4872" w:type="dxa"/>
          </w:tcPr>
          <w:p w14:paraId="1AD2D88E" w14:textId="5C41CC55" w:rsidR="00D2542C" w:rsidRDefault="00D2542C" w:rsidP="00D2542C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25CA78FC" w14:textId="7A4D085C" w:rsidR="00D2542C" w:rsidRDefault="00D2542C" w:rsidP="00D2542C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63901444" w14:textId="2A7FC465" w:rsidR="00D2542C" w:rsidRDefault="00D2542C" w:rsidP="00D2542C">
            <w:r>
              <w:t xml:space="preserve">Image 4: Location Pointer </w:t>
            </w:r>
            <w:r w:rsidR="00924C6F">
              <w:t>i</w:t>
            </w:r>
            <w:r>
              <w:t>con</w:t>
            </w:r>
          </w:p>
          <w:p w14:paraId="296661CD" w14:textId="72C84FCB" w:rsidR="00D2542C" w:rsidRDefault="00D2542C" w:rsidP="00D2542C">
            <w:r>
              <w:t>Image 6: Person biking through the bush</w:t>
            </w:r>
          </w:p>
          <w:p w14:paraId="57C2BAEE" w14:textId="4EEEFADC" w:rsidR="00D2542C" w:rsidRDefault="00D2542C" w:rsidP="00D2542C">
            <w:r>
              <w:t xml:space="preserve">Text 5: </w:t>
            </w:r>
            <w:r w:rsidR="00924C6F">
              <w:t>Yellow</w:t>
            </w:r>
            <w:r>
              <w:t xml:space="preserve"> text </w:t>
            </w:r>
            <w:r w:rsidR="00924C6F">
              <w:t xml:space="preserve">- </w:t>
            </w:r>
            <w:r>
              <w:t>“Discover pristine greenery”</w:t>
            </w:r>
          </w:p>
          <w:p w14:paraId="6D5431CD" w14:textId="036D2D63" w:rsidR="00D2542C" w:rsidRDefault="00D2542C" w:rsidP="00D2542C">
            <w:r>
              <w:t xml:space="preserve">Text 6: </w:t>
            </w:r>
            <w:r w:rsidR="00924C6F">
              <w:t>Yellow</w:t>
            </w:r>
            <w:r>
              <w:t xml:space="preserve"> text </w:t>
            </w:r>
            <w:r w:rsidR="00924C6F">
              <w:t xml:space="preserve">- </w:t>
            </w:r>
            <w:r>
              <w:t>Location of person biking through the bush</w:t>
            </w:r>
          </w:p>
          <w:p w14:paraId="0E72DB7A" w14:textId="02F69BB0" w:rsidR="006B3D18" w:rsidRDefault="006B3D18" w:rsidP="00D2542C">
            <w:r>
              <w:t>Background 1 - Black</w:t>
            </w:r>
          </w:p>
          <w:p w14:paraId="52076707" w14:textId="6FCE967E" w:rsidR="00D2542C" w:rsidRDefault="00D2542C" w:rsidP="00D2542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r w:rsidR="00DA6E32">
              <w:t>icon</w:t>
            </w:r>
          </w:p>
          <w:p w14:paraId="648A24E9" w14:textId="64B7FE43" w:rsidR="00D2542C" w:rsidRDefault="00D2542C" w:rsidP="00D2542C">
            <w:r>
              <w:t xml:space="preserve">Button 2: Exit ad X </w:t>
            </w:r>
            <w:r w:rsidR="00DA6E32">
              <w:t>icon</w:t>
            </w:r>
          </w:p>
        </w:tc>
      </w:tr>
      <w:tr w:rsidR="00D2542C" w14:paraId="5A68E741" w14:textId="77777777" w:rsidTr="00F14D72">
        <w:tc>
          <w:tcPr>
            <w:tcW w:w="4176" w:type="dxa"/>
            <w:vMerge/>
          </w:tcPr>
          <w:p w14:paraId="5CCC9102" w14:textId="77777777" w:rsidR="00D2542C" w:rsidRDefault="00D2542C" w:rsidP="00D2542C"/>
        </w:tc>
        <w:tc>
          <w:tcPr>
            <w:tcW w:w="1408" w:type="dxa"/>
          </w:tcPr>
          <w:p w14:paraId="2EE3EAA5" w14:textId="77777777" w:rsidR="00D2542C" w:rsidRDefault="00D2542C" w:rsidP="00D2542C">
            <w:r>
              <w:t>Duration</w:t>
            </w:r>
          </w:p>
          <w:p w14:paraId="78AD8B83" w14:textId="77777777" w:rsidR="00D2542C" w:rsidRDefault="00D2542C" w:rsidP="00D2542C"/>
        </w:tc>
        <w:tc>
          <w:tcPr>
            <w:tcW w:w="4872" w:type="dxa"/>
          </w:tcPr>
          <w:p w14:paraId="34CE1D0C" w14:textId="6D31608B" w:rsidR="00D2542C" w:rsidRDefault="00D2542C" w:rsidP="00D2542C">
            <w:r>
              <w:t xml:space="preserve">Image 1: </w:t>
            </w:r>
            <w:r w:rsidR="00924C6F">
              <w:t>20</w:t>
            </w:r>
            <w:r>
              <w:t xml:space="preserve"> seconds</w:t>
            </w:r>
          </w:p>
          <w:p w14:paraId="623D23F5" w14:textId="77777777" w:rsidR="00D2542C" w:rsidRDefault="00D2542C" w:rsidP="00D2542C">
            <w:r>
              <w:t>Image 2: 18 seconds</w:t>
            </w:r>
          </w:p>
          <w:p w14:paraId="5E995C99" w14:textId="77777777" w:rsidR="00D2542C" w:rsidRDefault="00D2542C" w:rsidP="00D2542C">
            <w:r>
              <w:t>Image 4: 2 seconds</w:t>
            </w:r>
          </w:p>
          <w:p w14:paraId="3C823751" w14:textId="4FAAD4E0" w:rsidR="00D2542C" w:rsidRDefault="00D2542C" w:rsidP="00D2542C">
            <w:r>
              <w:t>Image 6: 2 seconds</w:t>
            </w:r>
          </w:p>
          <w:p w14:paraId="6A91012E" w14:textId="38F77FC2" w:rsidR="00D2542C" w:rsidRDefault="00D2542C" w:rsidP="00D2542C">
            <w:r>
              <w:t>Text 5: 2</w:t>
            </w:r>
            <w:r w:rsidR="00924C6F">
              <w:t>.5</w:t>
            </w:r>
            <w:r>
              <w:t xml:space="preserve"> seconds</w:t>
            </w:r>
          </w:p>
          <w:p w14:paraId="72D15715" w14:textId="49BF67BC" w:rsidR="00D2542C" w:rsidRDefault="00D2542C" w:rsidP="00D2542C">
            <w:r>
              <w:t>Text 6: 2 seconds</w:t>
            </w:r>
          </w:p>
          <w:p w14:paraId="4EFB6500" w14:textId="511E3F55" w:rsidR="006B3D18" w:rsidRDefault="006B3D18" w:rsidP="00D2542C">
            <w:r>
              <w:t>Background 1: 20 seconds</w:t>
            </w:r>
          </w:p>
          <w:p w14:paraId="6406BB82" w14:textId="3D561011" w:rsidR="00D2542C" w:rsidRDefault="00D2542C" w:rsidP="00D2542C">
            <w:r>
              <w:t xml:space="preserve">Button 1: </w:t>
            </w:r>
            <w:r w:rsidR="006B3D18">
              <w:t>20</w:t>
            </w:r>
            <w:r>
              <w:t xml:space="preserve"> seconds</w:t>
            </w:r>
          </w:p>
          <w:p w14:paraId="57E72AFC" w14:textId="78BA23F6" w:rsidR="00D2542C" w:rsidRDefault="00D2542C" w:rsidP="00D2542C">
            <w:r>
              <w:t xml:space="preserve">Button 2: </w:t>
            </w:r>
            <w:r w:rsidR="006B3D18">
              <w:t>20</w:t>
            </w:r>
            <w:r>
              <w:t xml:space="preserve"> seconds</w:t>
            </w:r>
          </w:p>
        </w:tc>
      </w:tr>
      <w:tr w:rsidR="00D2542C" w14:paraId="23831922" w14:textId="77777777" w:rsidTr="00F14D72">
        <w:trPr>
          <w:trHeight w:val="1084"/>
        </w:trPr>
        <w:tc>
          <w:tcPr>
            <w:tcW w:w="4176" w:type="dxa"/>
            <w:vMerge/>
          </w:tcPr>
          <w:p w14:paraId="057C7D10" w14:textId="77777777" w:rsidR="00D2542C" w:rsidRDefault="00D2542C" w:rsidP="00D2542C"/>
        </w:tc>
        <w:tc>
          <w:tcPr>
            <w:tcW w:w="1408" w:type="dxa"/>
          </w:tcPr>
          <w:p w14:paraId="13D67720" w14:textId="77777777" w:rsidR="00D2542C" w:rsidRDefault="00D2542C" w:rsidP="00D2542C">
            <w:r>
              <w:t>Elements Animation</w:t>
            </w:r>
          </w:p>
        </w:tc>
        <w:tc>
          <w:tcPr>
            <w:tcW w:w="4872" w:type="dxa"/>
          </w:tcPr>
          <w:p w14:paraId="40175FE3" w14:textId="3885DEE4" w:rsidR="00D2542C" w:rsidRDefault="00F14D72" w:rsidP="00D2542C">
            <w:r>
              <w:t>Image 1: No change, links to Local Tourist Authority</w:t>
            </w:r>
          </w:p>
          <w:p w14:paraId="5BC64B33" w14:textId="1996153B" w:rsidR="00D2542C" w:rsidRDefault="00D2542C" w:rsidP="00D2542C">
            <w:r>
              <w:t xml:space="preserve">Image 2: </w:t>
            </w:r>
            <w:r w:rsidR="005738B8">
              <w:t>No change</w:t>
            </w:r>
          </w:p>
          <w:p w14:paraId="613FC528" w14:textId="632CC6FC" w:rsidR="00D2542C" w:rsidRDefault="00D2542C" w:rsidP="00D2542C">
            <w:r>
              <w:t>Image 4: Fad</w:t>
            </w:r>
            <w:r w:rsidR="006B3D18">
              <w:t>ing</w:t>
            </w:r>
            <w:r>
              <w:t xml:space="preserve"> in</w:t>
            </w:r>
            <w:r w:rsidR="008663D4">
              <w:t xml:space="preserve"> (iteration 3 of 3)</w:t>
            </w:r>
          </w:p>
          <w:p w14:paraId="667B835E" w14:textId="36D8A691" w:rsidR="00D2542C" w:rsidRDefault="00D2542C" w:rsidP="00D2542C">
            <w:r>
              <w:t>Image 6: Fad</w:t>
            </w:r>
            <w:r w:rsidR="006B3D18">
              <w:t>ing</w:t>
            </w:r>
            <w:r>
              <w:t xml:space="preserve"> in</w:t>
            </w:r>
          </w:p>
          <w:p w14:paraId="2B6BA64F" w14:textId="5DDA0824" w:rsidR="00D2542C" w:rsidRDefault="00D2542C" w:rsidP="00D2542C">
            <w:r>
              <w:t>Text 5: F</w:t>
            </w:r>
            <w:r w:rsidR="00924C6F">
              <w:t>ully visible</w:t>
            </w:r>
          </w:p>
          <w:p w14:paraId="24CC5B93" w14:textId="34E379AC" w:rsidR="006B3D18" w:rsidRDefault="00D2542C" w:rsidP="006B3D18">
            <w:r>
              <w:t>Text 6: Fad</w:t>
            </w:r>
            <w:r w:rsidR="006B3D18">
              <w:t>ing</w:t>
            </w:r>
            <w:r>
              <w:t xml:space="preserve"> in</w:t>
            </w:r>
            <w:r w:rsidR="006B3D18">
              <w:t xml:space="preserve"> </w:t>
            </w:r>
          </w:p>
          <w:p w14:paraId="345B4A30" w14:textId="708476BE" w:rsidR="006B3D18" w:rsidRDefault="006B3D18" w:rsidP="006B3D18">
            <w:r>
              <w:t>Background 1: Sits in the background throughout animation</w:t>
            </w:r>
          </w:p>
          <w:p w14:paraId="06A638D2" w14:textId="0A94013B" w:rsidR="00D2542C" w:rsidRDefault="00F14D72" w:rsidP="00D2542C">
            <w:r>
              <w:t>Button 1: Fully visible throughout animation, opens alert message with information</w:t>
            </w:r>
          </w:p>
          <w:p w14:paraId="3EBAE8D5" w14:textId="015BD037" w:rsidR="00D2542C" w:rsidRDefault="00F14D72" w:rsidP="00D2542C">
            <w:r>
              <w:t>Button 2: Fully visible throughout animation, changes display CSS attribute to “none”</w:t>
            </w:r>
          </w:p>
        </w:tc>
      </w:tr>
    </w:tbl>
    <w:p w14:paraId="163975CC" w14:textId="77777777" w:rsidR="00924C6F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07"/>
        <w:gridCol w:w="4843"/>
      </w:tblGrid>
      <w:tr w:rsidR="00924C6F" w14:paraId="18E8CE23" w14:textId="77777777" w:rsidTr="00DE410A">
        <w:tc>
          <w:tcPr>
            <w:tcW w:w="3964" w:type="dxa"/>
            <w:vMerge w:val="restart"/>
          </w:tcPr>
          <w:p w14:paraId="3568D80B" w14:textId="2ED83A6C" w:rsidR="00924C6F" w:rsidRDefault="007D7C1E" w:rsidP="00DE410A">
            <w:r w:rsidRPr="007D7C1E">
              <w:lastRenderedPageBreak/>
              <w:drawing>
                <wp:inline distT="0" distB="0" distL="0" distR="0" wp14:anchorId="38460A11" wp14:editId="71FD026E">
                  <wp:extent cx="2524477" cy="5077534"/>
                  <wp:effectExtent l="0" t="0" r="9525" b="889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234FC09" w14:textId="77777777" w:rsidR="00924C6F" w:rsidRDefault="00924C6F" w:rsidP="00DE410A">
            <w:r>
              <w:t>Description</w:t>
            </w:r>
          </w:p>
          <w:p w14:paraId="15B5972D" w14:textId="77777777" w:rsidR="00924C6F" w:rsidRDefault="00924C6F" w:rsidP="00DE410A"/>
        </w:tc>
        <w:tc>
          <w:tcPr>
            <w:tcW w:w="5074" w:type="dxa"/>
          </w:tcPr>
          <w:p w14:paraId="72754BC6" w14:textId="69015CA1" w:rsidR="00924C6F" w:rsidRDefault="00924C6F" w:rsidP="00DE410A">
            <w:r>
              <w:t xml:space="preserve">Banner at </w:t>
            </w:r>
            <w:r w:rsidR="006B3D18">
              <w:t>6.0</w:t>
            </w:r>
            <w:r>
              <w:t xml:space="preserve"> seconds</w:t>
            </w:r>
          </w:p>
        </w:tc>
      </w:tr>
      <w:tr w:rsidR="00924C6F" w14:paraId="3301E733" w14:textId="77777777" w:rsidTr="00DE410A">
        <w:tc>
          <w:tcPr>
            <w:tcW w:w="3964" w:type="dxa"/>
            <w:vMerge/>
          </w:tcPr>
          <w:p w14:paraId="3638DB13" w14:textId="77777777" w:rsidR="00924C6F" w:rsidRDefault="00924C6F" w:rsidP="00DE410A"/>
        </w:tc>
        <w:tc>
          <w:tcPr>
            <w:tcW w:w="1418" w:type="dxa"/>
          </w:tcPr>
          <w:p w14:paraId="3E3930E2" w14:textId="77777777" w:rsidR="00924C6F" w:rsidRDefault="00924C6F" w:rsidP="00DE410A">
            <w:r>
              <w:t>Elements</w:t>
            </w:r>
          </w:p>
          <w:p w14:paraId="331524CB" w14:textId="77777777" w:rsidR="00924C6F" w:rsidRDefault="00924C6F" w:rsidP="00DE410A"/>
        </w:tc>
        <w:tc>
          <w:tcPr>
            <w:tcW w:w="5074" w:type="dxa"/>
          </w:tcPr>
          <w:p w14:paraId="4D315FA7" w14:textId="26BA7FC9" w:rsidR="00924C6F" w:rsidRDefault="00924C6F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7A2F76AF" w14:textId="2FBCE748" w:rsidR="00924C6F" w:rsidRDefault="00924C6F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09E922CB" w14:textId="77777777" w:rsidR="00924C6F" w:rsidRDefault="00924C6F" w:rsidP="00DE410A">
            <w:r>
              <w:t>Image 4: Location Pointer icon</w:t>
            </w:r>
          </w:p>
          <w:p w14:paraId="4FE88C1A" w14:textId="77777777" w:rsidR="00924C6F" w:rsidRDefault="00924C6F" w:rsidP="00DE410A">
            <w:r>
              <w:t>Image 6: Person biking through the bush</w:t>
            </w:r>
          </w:p>
          <w:p w14:paraId="2753B0CA" w14:textId="77777777" w:rsidR="00924C6F" w:rsidRDefault="00924C6F" w:rsidP="00DE410A">
            <w:r>
              <w:t>Text 5: Yellow text - “Discover pristine greenery”</w:t>
            </w:r>
          </w:p>
          <w:p w14:paraId="50B20C13" w14:textId="15BF818C" w:rsidR="00924C6F" w:rsidRDefault="00924C6F" w:rsidP="00DE410A">
            <w:r>
              <w:t>Text 6: Yellow text - Location of person biking through the bush</w:t>
            </w:r>
          </w:p>
          <w:p w14:paraId="6ED984F7" w14:textId="3AC80DFB" w:rsidR="006B3D18" w:rsidRDefault="006B3D18" w:rsidP="00DE410A">
            <w:r>
              <w:t>Background 1: Black</w:t>
            </w:r>
          </w:p>
          <w:p w14:paraId="598614CF" w14:textId="77777777" w:rsidR="00924C6F" w:rsidRDefault="00924C6F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07D93639" w14:textId="77777777" w:rsidR="00924C6F" w:rsidRDefault="00924C6F" w:rsidP="00DE410A">
            <w:r>
              <w:t>Button 2: Exit ad X icon</w:t>
            </w:r>
          </w:p>
        </w:tc>
      </w:tr>
      <w:tr w:rsidR="00924C6F" w14:paraId="538A6ED0" w14:textId="77777777" w:rsidTr="00DE410A">
        <w:tc>
          <w:tcPr>
            <w:tcW w:w="3964" w:type="dxa"/>
            <w:vMerge/>
          </w:tcPr>
          <w:p w14:paraId="6B0F55BC" w14:textId="77777777" w:rsidR="00924C6F" w:rsidRDefault="00924C6F" w:rsidP="00DE410A"/>
        </w:tc>
        <w:tc>
          <w:tcPr>
            <w:tcW w:w="1418" w:type="dxa"/>
          </w:tcPr>
          <w:p w14:paraId="4658EEB4" w14:textId="77777777" w:rsidR="00924C6F" w:rsidRDefault="00924C6F" w:rsidP="00DE410A">
            <w:r>
              <w:t>Duration</w:t>
            </w:r>
          </w:p>
          <w:p w14:paraId="5CCA4E53" w14:textId="77777777" w:rsidR="00924C6F" w:rsidRDefault="00924C6F" w:rsidP="00DE410A"/>
        </w:tc>
        <w:tc>
          <w:tcPr>
            <w:tcW w:w="5074" w:type="dxa"/>
          </w:tcPr>
          <w:p w14:paraId="582BA54F" w14:textId="77777777" w:rsidR="00924C6F" w:rsidRDefault="00924C6F" w:rsidP="00DE410A">
            <w:r>
              <w:t>Image 1: 20 seconds</w:t>
            </w:r>
          </w:p>
          <w:p w14:paraId="1D71BBC4" w14:textId="77777777" w:rsidR="00924C6F" w:rsidRDefault="00924C6F" w:rsidP="00DE410A">
            <w:r>
              <w:t>Image 2: 18 seconds</w:t>
            </w:r>
          </w:p>
          <w:p w14:paraId="2F3D0F8B" w14:textId="77777777" w:rsidR="00924C6F" w:rsidRDefault="00924C6F" w:rsidP="00DE410A">
            <w:r>
              <w:t>Image 4: 2 seconds</w:t>
            </w:r>
          </w:p>
          <w:p w14:paraId="548A09F5" w14:textId="77777777" w:rsidR="00924C6F" w:rsidRDefault="00924C6F" w:rsidP="00DE410A">
            <w:r>
              <w:t>Image 6: 2 seconds</w:t>
            </w:r>
          </w:p>
          <w:p w14:paraId="4EACDA43" w14:textId="77777777" w:rsidR="00924C6F" w:rsidRDefault="00924C6F" w:rsidP="00DE410A">
            <w:r>
              <w:t>Text 5: 2.5 seconds</w:t>
            </w:r>
          </w:p>
          <w:p w14:paraId="583E2982" w14:textId="27CD3558" w:rsidR="00924C6F" w:rsidRDefault="00924C6F" w:rsidP="00DE410A">
            <w:r>
              <w:t>Text 6: 2 seconds</w:t>
            </w:r>
          </w:p>
          <w:p w14:paraId="06843EAC" w14:textId="5F4AE397" w:rsidR="006B3D18" w:rsidRDefault="006B3D18" w:rsidP="00DE410A">
            <w:r>
              <w:t>Background 1: 20 seconds</w:t>
            </w:r>
          </w:p>
          <w:p w14:paraId="63CB5304" w14:textId="1CCA58F0" w:rsidR="00924C6F" w:rsidRDefault="00924C6F" w:rsidP="00DE410A">
            <w:r>
              <w:t xml:space="preserve">Button 1: </w:t>
            </w:r>
            <w:r w:rsidR="006B3D18">
              <w:t>20</w:t>
            </w:r>
            <w:r>
              <w:t xml:space="preserve"> seconds</w:t>
            </w:r>
          </w:p>
          <w:p w14:paraId="0A3CA4C9" w14:textId="4E66A652" w:rsidR="00924C6F" w:rsidRDefault="00924C6F" w:rsidP="00DE410A">
            <w:r>
              <w:t xml:space="preserve">Button 2: </w:t>
            </w:r>
            <w:r w:rsidR="006B3D18">
              <w:t>20</w:t>
            </w:r>
            <w:r>
              <w:t xml:space="preserve"> seconds</w:t>
            </w:r>
          </w:p>
        </w:tc>
      </w:tr>
      <w:tr w:rsidR="00924C6F" w14:paraId="5839A2A3" w14:textId="77777777" w:rsidTr="00DE410A">
        <w:trPr>
          <w:trHeight w:val="1084"/>
        </w:trPr>
        <w:tc>
          <w:tcPr>
            <w:tcW w:w="3964" w:type="dxa"/>
            <w:vMerge/>
          </w:tcPr>
          <w:p w14:paraId="00C9F975" w14:textId="77777777" w:rsidR="00924C6F" w:rsidRDefault="00924C6F" w:rsidP="00DE410A"/>
        </w:tc>
        <w:tc>
          <w:tcPr>
            <w:tcW w:w="1418" w:type="dxa"/>
          </w:tcPr>
          <w:p w14:paraId="5F73B373" w14:textId="77777777" w:rsidR="00924C6F" w:rsidRDefault="00924C6F" w:rsidP="00DE410A">
            <w:r>
              <w:t>Elements Animation</w:t>
            </w:r>
          </w:p>
        </w:tc>
        <w:tc>
          <w:tcPr>
            <w:tcW w:w="5074" w:type="dxa"/>
          </w:tcPr>
          <w:p w14:paraId="74B83A96" w14:textId="4B954DA8" w:rsidR="00924C6F" w:rsidRDefault="00F14D72" w:rsidP="00DE410A">
            <w:r>
              <w:t>Image 1: No change, links to Local Tourist Authority</w:t>
            </w:r>
          </w:p>
          <w:p w14:paraId="5AAC82CD" w14:textId="77777777" w:rsidR="00924C6F" w:rsidRDefault="00924C6F" w:rsidP="00DE410A">
            <w:r>
              <w:t>Image 2: No change</w:t>
            </w:r>
          </w:p>
          <w:p w14:paraId="2722EB7C" w14:textId="5BE1669B" w:rsidR="00924C6F" w:rsidRDefault="00924C6F" w:rsidP="00DE410A">
            <w:r>
              <w:t>Image 4: Fully visible</w:t>
            </w:r>
            <w:r w:rsidR="008663D4">
              <w:t xml:space="preserve"> (iteration 3 of 3)</w:t>
            </w:r>
          </w:p>
          <w:p w14:paraId="01B0B4F0" w14:textId="79650FE1" w:rsidR="00924C6F" w:rsidRDefault="00924C6F" w:rsidP="00DE410A">
            <w:r>
              <w:t>Image 6: Fully visible</w:t>
            </w:r>
          </w:p>
          <w:p w14:paraId="731A1A33" w14:textId="593EE1B0" w:rsidR="00924C6F" w:rsidRDefault="00924C6F" w:rsidP="00DE410A">
            <w:r>
              <w:t>Text 5: Fully visible</w:t>
            </w:r>
          </w:p>
          <w:p w14:paraId="4B6C0D84" w14:textId="570A0360" w:rsidR="00924C6F" w:rsidRDefault="00924C6F" w:rsidP="00DE410A">
            <w:r>
              <w:t>Text 6: Fully visible</w:t>
            </w:r>
          </w:p>
          <w:p w14:paraId="36306CD1" w14:textId="6641F3ED" w:rsidR="006B3D18" w:rsidRDefault="006B3D18" w:rsidP="00DE410A">
            <w:r>
              <w:t>Background 1: Sits in the background throughout animation</w:t>
            </w:r>
          </w:p>
          <w:p w14:paraId="0B4F5C98" w14:textId="75FDAC7D" w:rsidR="00924C6F" w:rsidRDefault="00F14D72" w:rsidP="00DE410A">
            <w:r>
              <w:t>Button 1: Fully visible throughout animation, opens alert message with information</w:t>
            </w:r>
          </w:p>
          <w:p w14:paraId="7E9FEC50" w14:textId="1920206B" w:rsidR="00924C6F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13123D07" w14:textId="77777777" w:rsidR="006B3D18" w:rsidRDefault="006B3D18"/>
    <w:p w14:paraId="709EABAE" w14:textId="77777777" w:rsidR="006B3D18" w:rsidRDefault="006B3D1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07"/>
        <w:gridCol w:w="4843"/>
      </w:tblGrid>
      <w:tr w:rsidR="006B3D18" w14:paraId="0FEE4CDD" w14:textId="77777777" w:rsidTr="00DE410A">
        <w:tc>
          <w:tcPr>
            <w:tcW w:w="3964" w:type="dxa"/>
            <w:vMerge w:val="restart"/>
          </w:tcPr>
          <w:p w14:paraId="122D1C9D" w14:textId="4239704F" w:rsidR="006B3D18" w:rsidRDefault="006B3D18" w:rsidP="00DE410A">
            <w:r w:rsidRPr="00924C6F">
              <w:lastRenderedPageBreak/>
              <w:drawing>
                <wp:inline distT="0" distB="0" distL="0" distR="0" wp14:anchorId="309668B5" wp14:editId="153BB1B6">
                  <wp:extent cx="2534004" cy="505848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7AF63D0" w14:textId="77777777" w:rsidR="006B3D18" w:rsidRDefault="006B3D18" w:rsidP="00DE410A">
            <w:r>
              <w:t>Description</w:t>
            </w:r>
          </w:p>
          <w:p w14:paraId="4E9505EB" w14:textId="77777777" w:rsidR="006B3D18" w:rsidRDefault="006B3D18" w:rsidP="00DE410A"/>
        </w:tc>
        <w:tc>
          <w:tcPr>
            <w:tcW w:w="5074" w:type="dxa"/>
          </w:tcPr>
          <w:p w14:paraId="4610DCAA" w14:textId="2CF4B0D5" w:rsidR="006B3D18" w:rsidRDefault="006B3D18" w:rsidP="00DE410A">
            <w:r>
              <w:t>Banner at 7.25 seconds</w:t>
            </w:r>
          </w:p>
        </w:tc>
      </w:tr>
      <w:tr w:rsidR="006B3D18" w14:paraId="75D4E7B7" w14:textId="77777777" w:rsidTr="00DE410A">
        <w:tc>
          <w:tcPr>
            <w:tcW w:w="3964" w:type="dxa"/>
            <w:vMerge/>
          </w:tcPr>
          <w:p w14:paraId="44076B5D" w14:textId="77777777" w:rsidR="006B3D18" w:rsidRDefault="006B3D18" w:rsidP="00DE410A"/>
        </w:tc>
        <w:tc>
          <w:tcPr>
            <w:tcW w:w="1418" w:type="dxa"/>
          </w:tcPr>
          <w:p w14:paraId="6BAEA7A6" w14:textId="77777777" w:rsidR="006B3D18" w:rsidRDefault="006B3D18" w:rsidP="00DE410A">
            <w:r>
              <w:t>Elements</w:t>
            </w:r>
          </w:p>
          <w:p w14:paraId="2662757B" w14:textId="77777777" w:rsidR="006B3D18" w:rsidRDefault="006B3D18" w:rsidP="00DE410A"/>
        </w:tc>
        <w:tc>
          <w:tcPr>
            <w:tcW w:w="5074" w:type="dxa"/>
          </w:tcPr>
          <w:p w14:paraId="2A41B1FF" w14:textId="7D356661" w:rsidR="006B3D18" w:rsidRDefault="006B3D18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355653F6" w14:textId="60FD0CCB" w:rsidR="006B3D18" w:rsidRDefault="006B3D18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4BDFD36B" w14:textId="77777777" w:rsidR="006B3D18" w:rsidRDefault="006B3D18" w:rsidP="00DE410A">
            <w:r>
              <w:t>Image 4: Location Pointer icon</w:t>
            </w:r>
          </w:p>
          <w:p w14:paraId="64BE7B8C" w14:textId="77777777" w:rsidR="006B3D18" w:rsidRDefault="006B3D18" w:rsidP="00DE410A">
            <w:r>
              <w:t>Image 6: Person biking through the bush</w:t>
            </w:r>
          </w:p>
          <w:p w14:paraId="7A96953A" w14:textId="77777777" w:rsidR="006B3D18" w:rsidRDefault="006B3D18" w:rsidP="00DE410A">
            <w:r>
              <w:t>Text 5: Yellow text - “Discover pristine greenery”</w:t>
            </w:r>
          </w:p>
          <w:p w14:paraId="7DE7DD6F" w14:textId="77777777" w:rsidR="006B3D18" w:rsidRDefault="006B3D18" w:rsidP="00DE410A">
            <w:r>
              <w:t>Text 6: Yellow text - Location of person biking through the bush</w:t>
            </w:r>
          </w:p>
          <w:p w14:paraId="4326E5D5" w14:textId="77777777" w:rsidR="006B3D18" w:rsidRDefault="006B3D18" w:rsidP="00DE410A">
            <w:r>
              <w:t>Background 1: Black</w:t>
            </w:r>
          </w:p>
          <w:p w14:paraId="464BF59E" w14:textId="77777777" w:rsidR="006B3D18" w:rsidRDefault="006B3D18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6B1A950C" w14:textId="77777777" w:rsidR="006B3D18" w:rsidRDefault="006B3D18" w:rsidP="00DE410A">
            <w:r>
              <w:t>Button 2: Exit ad X icon</w:t>
            </w:r>
          </w:p>
        </w:tc>
      </w:tr>
      <w:tr w:rsidR="006B3D18" w14:paraId="20592F2A" w14:textId="77777777" w:rsidTr="00DE410A">
        <w:tc>
          <w:tcPr>
            <w:tcW w:w="3964" w:type="dxa"/>
            <w:vMerge/>
          </w:tcPr>
          <w:p w14:paraId="03CA4927" w14:textId="77777777" w:rsidR="006B3D18" w:rsidRDefault="006B3D18" w:rsidP="00DE410A"/>
        </w:tc>
        <w:tc>
          <w:tcPr>
            <w:tcW w:w="1418" w:type="dxa"/>
          </w:tcPr>
          <w:p w14:paraId="0264FF6A" w14:textId="77777777" w:rsidR="006B3D18" w:rsidRDefault="006B3D18" w:rsidP="00DE410A">
            <w:r>
              <w:t>Duration</w:t>
            </w:r>
          </w:p>
          <w:p w14:paraId="77A7395B" w14:textId="77777777" w:rsidR="006B3D18" w:rsidRDefault="006B3D18" w:rsidP="00DE410A"/>
        </w:tc>
        <w:tc>
          <w:tcPr>
            <w:tcW w:w="5074" w:type="dxa"/>
          </w:tcPr>
          <w:p w14:paraId="65504C93" w14:textId="77777777" w:rsidR="006B3D18" w:rsidRDefault="006B3D18" w:rsidP="00DE410A">
            <w:r>
              <w:t>Image 1: 20 seconds</w:t>
            </w:r>
          </w:p>
          <w:p w14:paraId="54967F30" w14:textId="77777777" w:rsidR="006B3D18" w:rsidRDefault="006B3D18" w:rsidP="00DE410A">
            <w:r>
              <w:t>Image 2: 18 seconds</w:t>
            </w:r>
          </w:p>
          <w:p w14:paraId="2C9A41D6" w14:textId="77777777" w:rsidR="006B3D18" w:rsidRDefault="006B3D18" w:rsidP="00DE410A">
            <w:r>
              <w:t>Image 4: 2 seconds</w:t>
            </w:r>
          </w:p>
          <w:p w14:paraId="34DC69B6" w14:textId="77777777" w:rsidR="006B3D18" w:rsidRDefault="006B3D18" w:rsidP="00DE410A">
            <w:r>
              <w:t>Image 6: 2 seconds</w:t>
            </w:r>
          </w:p>
          <w:p w14:paraId="06D04316" w14:textId="77777777" w:rsidR="006B3D18" w:rsidRDefault="006B3D18" w:rsidP="00DE410A">
            <w:r>
              <w:t>Text 5: 2.5 seconds</w:t>
            </w:r>
          </w:p>
          <w:p w14:paraId="7EAA5FE8" w14:textId="77777777" w:rsidR="006B3D18" w:rsidRDefault="006B3D18" w:rsidP="00DE410A">
            <w:r>
              <w:t>Text 6: 2 seconds</w:t>
            </w:r>
          </w:p>
          <w:p w14:paraId="692E3AF8" w14:textId="77777777" w:rsidR="006B3D18" w:rsidRDefault="006B3D18" w:rsidP="00DE410A">
            <w:r>
              <w:t>Background 1: 20 seconds</w:t>
            </w:r>
          </w:p>
          <w:p w14:paraId="2D992751" w14:textId="77777777" w:rsidR="006B3D18" w:rsidRDefault="006B3D18" w:rsidP="00DE410A">
            <w:r>
              <w:t>Button 1: 20 seconds</w:t>
            </w:r>
          </w:p>
          <w:p w14:paraId="6786257E" w14:textId="77777777" w:rsidR="006B3D18" w:rsidRDefault="006B3D18" w:rsidP="00DE410A">
            <w:r>
              <w:t>Button 2: 20 seconds</w:t>
            </w:r>
          </w:p>
        </w:tc>
      </w:tr>
      <w:tr w:rsidR="006B3D18" w14:paraId="4A25CD6F" w14:textId="77777777" w:rsidTr="00DE410A">
        <w:trPr>
          <w:trHeight w:val="1084"/>
        </w:trPr>
        <w:tc>
          <w:tcPr>
            <w:tcW w:w="3964" w:type="dxa"/>
            <w:vMerge/>
          </w:tcPr>
          <w:p w14:paraId="18731050" w14:textId="77777777" w:rsidR="006B3D18" w:rsidRDefault="006B3D18" w:rsidP="00DE410A"/>
        </w:tc>
        <w:tc>
          <w:tcPr>
            <w:tcW w:w="1418" w:type="dxa"/>
          </w:tcPr>
          <w:p w14:paraId="11458D6E" w14:textId="77777777" w:rsidR="006B3D18" w:rsidRDefault="006B3D18" w:rsidP="00DE410A">
            <w:r>
              <w:t>Elements Animation</w:t>
            </w:r>
          </w:p>
        </w:tc>
        <w:tc>
          <w:tcPr>
            <w:tcW w:w="5074" w:type="dxa"/>
          </w:tcPr>
          <w:p w14:paraId="344F6990" w14:textId="24AC9764" w:rsidR="006B3D18" w:rsidRDefault="00F14D72" w:rsidP="00DE410A">
            <w:r>
              <w:t>Image 1: No change, links to Local Tourist Authority</w:t>
            </w:r>
          </w:p>
          <w:p w14:paraId="6591806B" w14:textId="77777777" w:rsidR="006B3D18" w:rsidRDefault="006B3D18" w:rsidP="00DE410A">
            <w:r>
              <w:t>Image 2: No change</w:t>
            </w:r>
          </w:p>
          <w:p w14:paraId="19F8712D" w14:textId="6172711C" w:rsidR="006B3D18" w:rsidRDefault="006B3D18" w:rsidP="00DE410A">
            <w:r>
              <w:t>Image 4: Fading out</w:t>
            </w:r>
            <w:r w:rsidR="008663D4">
              <w:t xml:space="preserve"> (iteration 3 of 3)</w:t>
            </w:r>
          </w:p>
          <w:p w14:paraId="6B1A78D4" w14:textId="2C1757A7" w:rsidR="006B3D18" w:rsidRDefault="006B3D18" w:rsidP="00DE410A">
            <w:r>
              <w:t>Image 6: Fading out</w:t>
            </w:r>
          </w:p>
          <w:p w14:paraId="719A40AB" w14:textId="31A4C0BD" w:rsidR="006B3D18" w:rsidRDefault="006B3D18" w:rsidP="00DE410A">
            <w:r>
              <w:t>Text 5: Fading out</w:t>
            </w:r>
          </w:p>
          <w:p w14:paraId="45AFD070" w14:textId="4C2AA2F4" w:rsidR="006B3D18" w:rsidRDefault="006B3D18" w:rsidP="00DE410A">
            <w:r>
              <w:t>Text 6: Fading out</w:t>
            </w:r>
          </w:p>
          <w:p w14:paraId="04DC3D52" w14:textId="77777777" w:rsidR="006B3D18" w:rsidRDefault="006B3D18" w:rsidP="00DE410A">
            <w:r>
              <w:t>Background 1: Sits in the background throughout animation</w:t>
            </w:r>
          </w:p>
          <w:p w14:paraId="10292418" w14:textId="677F02DB" w:rsidR="006B3D18" w:rsidRDefault="00F14D72" w:rsidP="00DE410A">
            <w:r>
              <w:t>Button 1: Fully visible throughout animation, opens alert message with information</w:t>
            </w:r>
          </w:p>
          <w:p w14:paraId="155A7421" w14:textId="0C7C1ACA" w:rsidR="006B3D18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1DD4F71D" w14:textId="3DBC01D2" w:rsidR="00924C6F" w:rsidRDefault="00924C6F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1407"/>
        <w:gridCol w:w="4843"/>
      </w:tblGrid>
      <w:tr w:rsidR="006B3D18" w14:paraId="7CF1A913" w14:textId="77777777" w:rsidTr="006B3D18">
        <w:tc>
          <w:tcPr>
            <w:tcW w:w="4206" w:type="dxa"/>
            <w:vMerge w:val="restart"/>
          </w:tcPr>
          <w:p w14:paraId="1930AED8" w14:textId="77777777" w:rsidR="006B3D18" w:rsidRDefault="006B3D18" w:rsidP="00DE410A">
            <w:r w:rsidRPr="00E32A39">
              <w:rPr>
                <w:noProof/>
              </w:rPr>
              <w:lastRenderedPageBreak/>
              <w:drawing>
                <wp:inline distT="0" distB="0" distL="0" distR="0" wp14:anchorId="7381DD2A" wp14:editId="580E8ACB">
                  <wp:extent cx="2514951" cy="5068007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7" w:type="dxa"/>
          </w:tcPr>
          <w:p w14:paraId="7BB04A1D" w14:textId="77777777" w:rsidR="006B3D18" w:rsidRDefault="006B3D18" w:rsidP="00DE410A">
            <w:r>
              <w:t>Description</w:t>
            </w:r>
          </w:p>
          <w:p w14:paraId="35183CD6" w14:textId="77777777" w:rsidR="006B3D18" w:rsidRDefault="006B3D18" w:rsidP="00DE410A"/>
        </w:tc>
        <w:tc>
          <w:tcPr>
            <w:tcW w:w="4843" w:type="dxa"/>
          </w:tcPr>
          <w:p w14:paraId="7DE2B2C8" w14:textId="074ADA52" w:rsidR="006B3D18" w:rsidRDefault="006B3D18" w:rsidP="00DE410A">
            <w:r>
              <w:t>Banner at 7.</w:t>
            </w:r>
            <w:r w:rsidR="0064376D">
              <w:t>5</w:t>
            </w:r>
            <w:r>
              <w:t xml:space="preserve"> seconds</w:t>
            </w:r>
          </w:p>
        </w:tc>
      </w:tr>
      <w:tr w:rsidR="006B3D18" w14:paraId="654E3E13" w14:textId="77777777" w:rsidTr="006B3D18">
        <w:tc>
          <w:tcPr>
            <w:tcW w:w="4206" w:type="dxa"/>
            <w:vMerge/>
          </w:tcPr>
          <w:p w14:paraId="5DF03902" w14:textId="77777777" w:rsidR="006B3D18" w:rsidRDefault="006B3D18" w:rsidP="00DE410A"/>
        </w:tc>
        <w:tc>
          <w:tcPr>
            <w:tcW w:w="1407" w:type="dxa"/>
          </w:tcPr>
          <w:p w14:paraId="63C7EC59" w14:textId="77777777" w:rsidR="006B3D18" w:rsidRDefault="006B3D18" w:rsidP="00DE410A">
            <w:r>
              <w:t>Elements</w:t>
            </w:r>
          </w:p>
          <w:p w14:paraId="07C2FE62" w14:textId="77777777" w:rsidR="006B3D18" w:rsidRDefault="006B3D18" w:rsidP="00DE410A"/>
        </w:tc>
        <w:tc>
          <w:tcPr>
            <w:tcW w:w="4843" w:type="dxa"/>
          </w:tcPr>
          <w:p w14:paraId="5EA5A63A" w14:textId="4787D72D" w:rsidR="006B3D18" w:rsidRDefault="006B3D18" w:rsidP="00DE410A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13E6FADB" w14:textId="353F1475" w:rsidR="006B3D18" w:rsidRDefault="006B3D18" w:rsidP="00DE410A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1F3259BC" w14:textId="77777777" w:rsidR="006B3D18" w:rsidRDefault="006B3D18" w:rsidP="00DE410A">
            <w:r>
              <w:t>Background 1: Black</w:t>
            </w:r>
          </w:p>
          <w:p w14:paraId="69A94149" w14:textId="77777777" w:rsidR="006B3D18" w:rsidRDefault="006B3D18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1D3A6C02" w14:textId="77777777" w:rsidR="006B3D18" w:rsidRDefault="006B3D18" w:rsidP="00DE410A">
            <w:r>
              <w:t>Button 2: Exit ad X icon</w:t>
            </w:r>
          </w:p>
        </w:tc>
      </w:tr>
      <w:tr w:rsidR="006B3D18" w14:paraId="6E0FE227" w14:textId="77777777" w:rsidTr="006B3D18">
        <w:tc>
          <w:tcPr>
            <w:tcW w:w="4206" w:type="dxa"/>
            <w:vMerge/>
          </w:tcPr>
          <w:p w14:paraId="05B04555" w14:textId="77777777" w:rsidR="006B3D18" w:rsidRDefault="006B3D18" w:rsidP="00DE410A"/>
        </w:tc>
        <w:tc>
          <w:tcPr>
            <w:tcW w:w="1407" w:type="dxa"/>
          </w:tcPr>
          <w:p w14:paraId="56608CF8" w14:textId="77777777" w:rsidR="006B3D18" w:rsidRDefault="006B3D18" w:rsidP="00DE410A">
            <w:r>
              <w:t>Duration</w:t>
            </w:r>
          </w:p>
          <w:p w14:paraId="510CDDAF" w14:textId="77777777" w:rsidR="006B3D18" w:rsidRDefault="006B3D18" w:rsidP="00DE410A"/>
        </w:tc>
        <w:tc>
          <w:tcPr>
            <w:tcW w:w="4843" w:type="dxa"/>
          </w:tcPr>
          <w:p w14:paraId="75A1695F" w14:textId="77777777" w:rsidR="006B3D18" w:rsidRDefault="006B3D18" w:rsidP="00DE410A">
            <w:r>
              <w:t>Image 1: 20 seconds</w:t>
            </w:r>
          </w:p>
          <w:p w14:paraId="4C5469CE" w14:textId="77777777" w:rsidR="006B3D18" w:rsidRDefault="006B3D18" w:rsidP="00DE410A">
            <w:r>
              <w:t>Image 2: 18 seconds</w:t>
            </w:r>
          </w:p>
          <w:p w14:paraId="5D6BED42" w14:textId="77777777" w:rsidR="006B3D18" w:rsidRDefault="006B3D18" w:rsidP="00DE410A">
            <w:r>
              <w:t>Background 1: 20 seconds</w:t>
            </w:r>
          </w:p>
          <w:p w14:paraId="1079EC9F" w14:textId="77777777" w:rsidR="006B3D18" w:rsidRDefault="006B3D18" w:rsidP="00DE410A">
            <w:r>
              <w:t>Button 1: 20 seconds</w:t>
            </w:r>
          </w:p>
          <w:p w14:paraId="30775BF7" w14:textId="77777777" w:rsidR="006B3D18" w:rsidRDefault="006B3D18" w:rsidP="00DE410A">
            <w:r>
              <w:t>Button 2: 20 seconds</w:t>
            </w:r>
          </w:p>
        </w:tc>
      </w:tr>
      <w:tr w:rsidR="006B3D18" w14:paraId="1568E0B9" w14:textId="77777777" w:rsidTr="006B3D18">
        <w:trPr>
          <w:trHeight w:val="1084"/>
        </w:trPr>
        <w:tc>
          <w:tcPr>
            <w:tcW w:w="4206" w:type="dxa"/>
            <w:vMerge/>
          </w:tcPr>
          <w:p w14:paraId="7263E0AF" w14:textId="77777777" w:rsidR="006B3D18" w:rsidRDefault="006B3D18" w:rsidP="00DE410A"/>
        </w:tc>
        <w:tc>
          <w:tcPr>
            <w:tcW w:w="1407" w:type="dxa"/>
          </w:tcPr>
          <w:p w14:paraId="7CAF96C7" w14:textId="77777777" w:rsidR="006B3D18" w:rsidRDefault="006B3D18" w:rsidP="00DE410A">
            <w:r>
              <w:t>Elements Animation</w:t>
            </w:r>
          </w:p>
        </w:tc>
        <w:tc>
          <w:tcPr>
            <w:tcW w:w="4843" w:type="dxa"/>
          </w:tcPr>
          <w:p w14:paraId="77383E36" w14:textId="748A4075" w:rsidR="006B3D18" w:rsidRDefault="00F14D72" w:rsidP="00DE410A">
            <w:r>
              <w:t>Image 1: No change, links to Local Tourist Authority</w:t>
            </w:r>
          </w:p>
          <w:p w14:paraId="43B78970" w14:textId="77777777" w:rsidR="006B3D18" w:rsidRDefault="006B3D18" w:rsidP="00DE410A">
            <w:r>
              <w:t>Image 2: No change</w:t>
            </w:r>
          </w:p>
          <w:p w14:paraId="73207636" w14:textId="77777777" w:rsidR="006B3D18" w:rsidRDefault="006B3D18" w:rsidP="00DE410A">
            <w:r>
              <w:t>Background 1: Sits in the background throughout animation</w:t>
            </w:r>
          </w:p>
          <w:p w14:paraId="3F63DE5E" w14:textId="395D69C9" w:rsidR="006B3D18" w:rsidRDefault="00B1199D" w:rsidP="00DE410A">
            <w:r>
              <w:t>Button 1: Fully visible throughout animation, opens alert message with information</w:t>
            </w:r>
          </w:p>
          <w:p w14:paraId="75569396" w14:textId="0E208C0E" w:rsidR="006B3D18" w:rsidRDefault="00B1199D" w:rsidP="00DE410A">
            <w:r>
              <w:t>Button 2: Fully visible throughout animation, changes display CSS attribute to “none”</w:t>
            </w:r>
          </w:p>
        </w:tc>
      </w:tr>
    </w:tbl>
    <w:p w14:paraId="5C59D3E1" w14:textId="77777777" w:rsidR="0064376D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D2542C" w14:paraId="63969891" w14:textId="77777777" w:rsidTr="003E0B8F">
        <w:tc>
          <w:tcPr>
            <w:tcW w:w="4236" w:type="dxa"/>
            <w:vMerge w:val="restart"/>
          </w:tcPr>
          <w:p w14:paraId="16C8EBF2" w14:textId="608860B2" w:rsidR="00D2542C" w:rsidRDefault="0027189F" w:rsidP="00D2542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9D672E7" wp14:editId="197CEDCD">
                      <wp:simplePos x="0" y="0"/>
                      <wp:positionH relativeFrom="column">
                        <wp:posOffset>1569996</wp:posOffset>
                      </wp:positionH>
                      <wp:positionV relativeFrom="paragraph">
                        <wp:posOffset>5089111</wp:posOffset>
                      </wp:positionV>
                      <wp:extent cx="45719" cy="919370"/>
                      <wp:effectExtent l="114300" t="38100" r="88265" b="14605"/>
                      <wp:wrapNone/>
                      <wp:docPr id="1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91937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A4D5C8" id="Straight Arrow Connector 16" o:spid="_x0000_s1026" type="#_x0000_t32" style="position:absolute;margin-left:123.6pt;margin-top:400.7pt;width:3.6pt;height:72.4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" strokecolor="#4579b8 [3044]" strokeweight="4.5pt">
                      <v:stroke endarrow="block"/>
                    </v:shape>
                  </w:pict>
                </mc:Fallback>
              </mc:AlternateContent>
            </w:r>
            <w:r w:rsidR="00684B28" w:rsidRPr="00684B28">
              <w:rPr>
                <w:noProof/>
              </w:rPr>
              <w:drawing>
                <wp:inline distT="0" distB="0" distL="0" distR="0" wp14:anchorId="6AF269A6" wp14:editId="70CBEF1A">
                  <wp:extent cx="2514951" cy="506800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35106706" w14:textId="77777777" w:rsidR="00D2542C" w:rsidRDefault="00D2542C" w:rsidP="00D2542C">
            <w:r>
              <w:t>Description</w:t>
            </w:r>
          </w:p>
          <w:p w14:paraId="514D2F4A" w14:textId="77777777" w:rsidR="00D2542C" w:rsidRDefault="00D2542C" w:rsidP="00D2542C"/>
        </w:tc>
        <w:tc>
          <w:tcPr>
            <w:tcW w:w="4814" w:type="dxa"/>
          </w:tcPr>
          <w:p w14:paraId="191C091F" w14:textId="50D04EFF" w:rsidR="00D2542C" w:rsidRDefault="00D2542C" w:rsidP="00D2542C">
            <w:r>
              <w:t>Banner at</w:t>
            </w:r>
            <w:r w:rsidR="00684B28">
              <w:t xml:space="preserve"> 7.75</w:t>
            </w:r>
            <w:r>
              <w:t xml:space="preserve"> seconds</w:t>
            </w:r>
          </w:p>
        </w:tc>
      </w:tr>
      <w:tr w:rsidR="00D2542C" w14:paraId="44CBA8FF" w14:textId="77777777" w:rsidTr="003E0B8F">
        <w:tc>
          <w:tcPr>
            <w:tcW w:w="4236" w:type="dxa"/>
            <w:vMerge/>
          </w:tcPr>
          <w:p w14:paraId="2367D642" w14:textId="77777777" w:rsidR="00D2542C" w:rsidRDefault="00D2542C" w:rsidP="00D2542C"/>
        </w:tc>
        <w:tc>
          <w:tcPr>
            <w:tcW w:w="1406" w:type="dxa"/>
          </w:tcPr>
          <w:p w14:paraId="619364D0" w14:textId="77777777" w:rsidR="00D2542C" w:rsidRDefault="00D2542C" w:rsidP="00D2542C">
            <w:r>
              <w:t>Elements</w:t>
            </w:r>
          </w:p>
          <w:p w14:paraId="6E8F5A4C" w14:textId="77777777" w:rsidR="00D2542C" w:rsidRDefault="00D2542C" w:rsidP="00D2542C"/>
        </w:tc>
        <w:tc>
          <w:tcPr>
            <w:tcW w:w="4814" w:type="dxa"/>
          </w:tcPr>
          <w:p w14:paraId="0C88148B" w14:textId="41932B51" w:rsidR="00D2542C" w:rsidRDefault="00D2542C" w:rsidP="00D2542C">
            <w:r>
              <w:t xml:space="preserve">Image 1: Local Tourist Authority </w:t>
            </w:r>
            <w:r w:rsidR="008663D4">
              <w:t>l</w:t>
            </w:r>
            <w:r w:rsidR="007D1EC6">
              <w:t>ogo</w:t>
            </w:r>
          </w:p>
          <w:p w14:paraId="5B88C095" w14:textId="60E22FED" w:rsidR="00D2542C" w:rsidRDefault="00D2542C" w:rsidP="00D2542C">
            <w:r>
              <w:t xml:space="preserve">Image 2: Air New Zealand </w:t>
            </w:r>
            <w:r w:rsidR="008663D4">
              <w:t>l</w:t>
            </w:r>
            <w:r w:rsidR="007D1EC6">
              <w:t>ogo</w:t>
            </w:r>
          </w:p>
          <w:p w14:paraId="15B23688" w14:textId="65268BC6" w:rsidR="00D2542C" w:rsidRDefault="00D2542C" w:rsidP="00D2542C">
            <w:r>
              <w:t>Image 7: Aerial shot of the beach and ocean</w:t>
            </w:r>
          </w:p>
          <w:p w14:paraId="583A25C3" w14:textId="4A72A67F" w:rsidR="00D2542C" w:rsidRDefault="00D2542C" w:rsidP="00D2542C">
            <w:r>
              <w:t xml:space="preserve">Image 8: Star Alliance </w:t>
            </w:r>
            <w:r w:rsidR="008663D4">
              <w:t>l</w:t>
            </w:r>
            <w:r w:rsidR="007D1EC6">
              <w:t>ogo</w:t>
            </w:r>
          </w:p>
          <w:p w14:paraId="12CD28E3" w14:textId="090658A4" w:rsidR="00D2542C" w:rsidRDefault="00D2542C" w:rsidP="00D2542C">
            <w:r>
              <w:t xml:space="preserve">Image 9: Purple circle with </w:t>
            </w:r>
            <w:r w:rsidR="003E0B8F">
              <w:t>yellow</w:t>
            </w:r>
            <w:r>
              <w:t xml:space="preserve"> text inside - “Find out more”</w:t>
            </w:r>
          </w:p>
          <w:p w14:paraId="69086992" w14:textId="64783738" w:rsidR="00D2542C" w:rsidRDefault="00D2542C" w:rsidP="00D2542C">
            <w:r>
              <w:t xml:space="preserve">Text 7: White text </w:t>
            </w:r>
            <w:r w:rsidR="003E0B8F">
              <w:t xml:space="preserve">- </w:t>
            </w:r>
            <w:r>
              <w:t>“AIR NEW ZEALAND”</w:t>
            </w:r>
          </w:p>
          <w:p w14:paraId="7B1628C3" w14:textId="365C3470" w:rsidR="00D2542C" w:rsidRDefault="00D2542C" w:rsidP="00D2542C">
            <w:r>
              <w:t xml:space="preserve">Text 8: </w:t>
            </w:r>
            <w:r w:rsidR="003E0B8F">
              <w:t>Yellow</w:t>
            </w:r>
            <w:r>
              <w:t xml:space="preserve"> text </w:t>
            </w:r>
            <w:r w:rsidR="003E0B8F">
              <w:t xml:space="preserve">- </w:t>
            </w:r>
            <w:r>
              <w:t>“See Gisborne in a new light”</w:t>
            </w:r>
          </w:p>
          <w:p w14:paraId="7508B161" w14:textId="2B6A25C9" w:rsidR="00D2542C" w:rsidRDefault="00D2542C" w:rsidP="00D2542C">
            <w:r>
              <w:t xml:space="preserve">Text 9: White text </w:t>
            </w:r>
            <w:r w:rsidR="003E0B8F">
              <w:t xml:space="preserve">- </w:t>
            </w:r>
            <w:r>
              <w:t>“A STAR ALLIANCE MEMBER”</w:t>
            </w:r>
          </w:p>
          <w:p w14:paraId="22386D15" w14:textId="7657B16E" w:rsidR="008663D4" w:rsidRDefault="008663D4" w:rsidP="00D2542C">
            <w:r>
              <w:t>Background 1: Black</w:t>
            </w:r>
          </w:p>
          <w:p w14:paraId="6989C7C1" w14:textId="29EF727C" w:rsidR="00D2542C" w:rsidRDefault="00D2542C" w:rsidP="00D2542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r w:rsidR="00DA6E32">
              <w:t>icon</w:t>
            </w:r>
          </w:p>
          <w:p w14:paraId="2850F4CA" w14:textId="602424A3" w:rsidR="00D2542C" w:rsidRDefault="00D2542C" w:rsidP="00D2542C">
            <w:r>
              <w:t xml:space="preserve">Button 2: Exit ad X </w:t>
            </w:r>
            <w:r w:rsidR="00DA6E32">
              <w:t>icon</w:t>
            </w:r>
          </w:p>
        </w:tc>
      </w:tr>
      <w:tr w:rsidR="00D2542C" w14:paraId="6C3DC6E2" w14:textId="77777777" w:rsidTr="003E0B8F">
        <w:tc>
          <w:tcPr>
            <w:tcW w:w="4236" w:type="dxa"/>
            <w:vMerge/>
          </w:tcPr>
          <w:p w14:paraId="541F20A4" w14:textId="77777777" w:rsidR="00D2542C" w:rsidRDefault="00D2542C" w:rsidP="00D2542C"/>
        </w:tc>
        <w:tc>
          <w:tcPr>
            <w:tcW w:w="1406" w:type="dxa"/>
          </w:tcPr>
          <w:p w14:paraId="493423E5" w14:textId="77777777" w:rsidR="00D2542C" w:rsidRDefault="00D2542C" w:rsidP="00D2542C">
            <w:r>
              <w:t>Duration</w:t>
            </w:r>
          </w:p>
          <w:p w14:paraId="7051ECBE" w14:textId="77777777" w:rsidR="00D2542C" w:rsidRDefault="00D2542C" w:rsidP="00D2542C"/>
        </w:tc>
        <w:tc>
          <w:tcPr>
            <w:tcW w:w="4814" w:type="dxa"/>
          </w:tcPr>
          <w:p w14:paraId="11F42C16" w14:textId="404FBB67" w:rsidR="00D2542C" w:rsidRDefault="00D2542C" w:rsidP="00D2542C">
            <w:r>
              <w:t xml:space="preserve">Image 1: </w:t>
            </w:r>
            <w:r w:rsidR="003E0B8F">
              <w:t>20</w:t>
            </w:r>
            <w:r>
              <w:t xml:space="preserve"> seconds</w:t>
            </w:r>
          </w:p>
          <w:p w14:paraId="5F4C1398" w14:textId="77777777" w:rsidR="00D2542C" w:rsidRDefault="00D2542C" w:rsidP="00D2542C">
            <w:r>
              <w:t>Image 2: 18 seconds</w:t>
            </w:r>
          </w:p>
          <w:p w14:paraId="4B2A3231" w14:textId="2C645147" w:rsidR="00D2542C" w:rsidRDefault="00D2542C" w:rsidP="00D2542C">
            <w:r>
              <w:t>Image 7: 9</w:t>
            </w:r>
            <w:r w:rsidR="007D1EC6">
              <w:t>.5</w:t>
            </w:r>
            <w:r>
              <w:t xml:space="preserve"> seconds</w:t>
            </w:r>
          </w:p>
          <w:p w14:paraId="2CD45D71" w14:textId="4767AA8F" w:rsidR="00D2542C" w:rsidRDefault="00D2542C" w:rsidP="00D2542C">
            <w:r>
              <w:t>Image 8: 9</w:t>
            </w:r>
            <w:r w:rsidR="007D1EC6">
              <w:t>.5</w:t>
            </w:r>
            <w:r>
              <w:t xml:space="preserve"> seconds</w:t>
            </w:r>
          </w:p>
          <w:p w14:paraId="6A117125" w14:textId="7DD5879E" w:rsidR="00D2542C" w:rsidRDefault="00D2542C" w:rsidP="00D2542C">
            <w:r>
              <w:t xml:space="preserve">Image 9: </w:t>
            </w:r>
            <w:r w:rsidR="003E0B8F">
              <w:t>9</w:t>
            </w:r>
            <w:r w:rsidR="007D1EC6">
              <w:t>.5</w:t>
            </w:r>
            <w:r>
              <w:t xml:space="preserve"> second</w:t>
            </w:r>
            <w:r w:rsidR="003E0B8F">
              <w:t>s</w:t>
            </w:r>
          </w:p>
          <w:p w14:paraId="3A2E8204" w14:textId="138DBCA9" w:rsidR="00D2542C" w:rsidRDefault="00D2542C" w:rsidP="00D2542C">
            <w:r>
              <w:t>Text 7: 9</w:t>
            </w:r>
            <w:r w:rsidR="007D1EC6">
              <w:t>.5</w:t>
            </w:r>
            <w:r>
              <w:t xml:space="preserve"> seconds</w:t>
            </w:r>
          </w:p>
          <w:p w14:paraId="253EAAAC" w14:textId="60C0121E" w:rsidR="00D2542C" w:rsidRDefault="00D2542C" w:rsidP="00D2542C">
            <w:r>
              <w:t>Text 8: 9</w:t>
            </w:r>
            <w:r w:rsidR="007D1EC6">
              <w:t>.5</w:t>
            </w:r>
            <w:r>
              <w:t xml:space="preserve"> seconds</w:t>
            </w:r>
          </w:p>
          <w:p w14:paraId="67687313" w14:textId="1D3EBE27" w:rsidR="00D2542C" w:rsidRDefault="00D2542C" w:rsidP="00D2542C">
            <w:r>
              <w:t>Text 9: 9</w:t>
            </w:r>
            <w:r w:rsidR="007D1EC6">
              <w:t>.5</w:t>
            </w:r>
            <w:r>
              <w:t xml:space="preserve"> seconds</w:t>
            </w:r>
          </w:p>
          <w:p w14:paraId="0B1194F2" w14:textId="0499B84E" w:rsidR="008663D4" w:rsidRDefault="008663D4" w:rsidP="00D2542C">
            <w:r>
              <w:t>Background 1: 20 seconds</w:t>
            </w:r>
          </w:p>
          <w:p w14:paraId="2D138C8D" w14:textId="2C342854" w:rsidR="00D2542C" w:rsidRDefault="00D2542C" w:rsidP="00D2542C">
            <w:r>
              <w:t xml:space="preserve">Button 1: </w:t>
            </w:r>
            <w:r w:rsidR="00684B28">
              <w:t>20</w:t>
            </w:r>
            <w:r>
              <w:t xml:space="preserve"> seconds</w:t>
            </w:r>
          </w:p>
          <w:p w14:paraId="049892A0" w14:textId="39FCC739" w:rsidR="00D2542C" w:rsidRDefault="00D2542C" w:rsidP="00D2542C">
            <w:r>
              <w:t xml:space="preserve">Button 2: </w:t>
            </w:r>
            <w:r w:rsidR="00684B28">
              <w:t>20</w:t>
            </w:r>
            <w:r>
              <w:t xml:space="preserve"> seconds</w:t>
            </w:r>
          </w:p>
        </w:tc>
      </w:tr>
      <w:tr w:rsidR="005738B8" w14:paraId="1FD3E489" w14:textId="77777777" w:rsidTr="003E0B8F">
        <w:trPr>
          <w:trHeight w:val="1084"/>
        </w:trPr>
        <w:tc>
          <w:tcPr>
            <w:tcW w:w="4236" w:type="dxa"/>
            <w:vMerge/>
          </w:tcPr>
          <w:p w14:paraId="1903C63D" w14:textId="77777777" w:rsidR="005738B8" w:rsidRDefault="005738B8" w:rsidP="005738B8"/>
        </w:tc>
        <w:tc>
          <w:tcPr>
            <w:tcW w:w="1406" w:type="dxa"/>
          </w:tcPr>
          <w:p w14:paraId="40D8C8A2" w14:textId="40FC2022" w:rsidR="005738B8" w:rsidRDefault="005738B8" w:rsidP="005738B8">
            <w:r>
              <w:t>Elements Animation</w:t>
            </w:r>
          </w:p>
        </w:tc>
        <w:tc>
          <w:tcPr>
            <w:tcW w:w="4814" w:type="dxa"/>
          </w:tcPr>
          <w:p w14:paraId="55174538" w14:textId="4BE02018" w:rsidR="005738B8" w:rsidRDefault="00F14D72" w:rsidP="005738B8">
            <w:r>
              <w:t>Image 1: No change, links to Local Tourist Authority</w:t>
            </w:r>
          </w:p>
          <w:p w14:paraId="78C750FA" w14:textId="04A90370" w:rsidR="005738B8" w:rsidRDefault="005738B8" w:rsidP="005738B8">
            <w:r>
              <w:t>Image 2: No change</w:t>
            </w:r>
          </w:p>
          <w:p w14:paraId="117A8CA5" w14:textId="5C23279B" w:rsidR="005738B8" w:rsidRDefault="005738B8" w:rsidP="005738B8">
            <w:r>
              <w:t>Image 7: Fad</w:t>
            </w:r>
            <w:r w:rsidR="00684B28">
              <w:t>ing</w:t>
            </w:r>
            <w:r>
              <w:t xml:space="preserve"> in</w:t>
            </w:r>
          </w:p>
          <w:p w14:paraId="2572594E" w14:textId="601DF85C" w:rsidR="005738B8" w:rsidRDefault="005738B8" w:rsidP="005738B8">
            <w:r>
              <w:t>Image 8: Fad</w:t>
            </w:r>
            <w:r w:rsidR="00684B28">
              <w:t>ing</w:t>
            </w:r>
            <w:r>
              <w:t xml:space="preserve"> in</w:t>
            </w:r>
          </w:p>
          <w:p w14:paraId="2ED8C421" w14:textId="340388D5" w:rsidR="005738B8" w:rsidRDefault="005738B8" w:rsidP="005738B8">
            <w:r>
              <w:t>Image 9: Moves from the bottom of the container to the centre of the container</w:t>
            </w:r>
            <w:r w:rsidR="00F14D72">
              <w:t>, links to Local Tourist Authority</w:t>
            </w:r>
          </w:p>
          <w:p w14:paraId="4CE8E1B5" w14:textId="6D21C2E9" w:rsidR="005738B8" w:rsidRDefault="005738B8" w:rsidP="005738B8">
            <w:r>
              <w:t>Text 7: Fad</w:t>
            </w:r>
            <w:r w:rsidR="00684B28">
              <w:t>ing</w:t>
            </w:r>
            <w:r>
              <w:t xml:space="preserve"> in</w:t>
            </w:r>
          </w:p>
          <w:p w14:paraId="1D27ADAE" w14:textId="49324AC8" w:rsidR="005738B8" w:rsidRDefault="005738B8" w:rsidP="005738B8">
            <w:r>
              <w:t>Text 8: Fad</w:t>
            </w:r>
            <w:r w:rsidR="00684B28">
              <w:t>ing</w:t>
            </w:r>
            <w:r>
              <w:t xml:space="preserve"> in</w:t>
            </w:r>
          </w:p>
          <w:p w14:paraId="163EA649" w14:textId="4AD47AAB" w:rsidR="005738B8" w:rsidRDefault="005738B8" w:rsidP="005738B8">
            <w:r>
              <w:t>Text 9: Fa</w:t>
            </w:r>
            <w:r w:rsidR="00684B28">
              <w:t>ding</w:t>
            </w:r>
            <w:r>
              <w:t xml:space="preserve"> in</w:t>
            </w:r>
          </w:p>
          <w:p w14:paraId="7E44BD08" w14:textId="77777777" w:rsidR="008663D4" w:rsidRDefault="008663D4" w:rsidP="008663D4">
            <w:r>
              <w:t>Background 1: Sits in the background throughout animation</w:t>
            </w:r>
          </w:p>
          <w:p w14:paraId="7C7DE93A" w14:textId="48D759C0" w:rsidR="005738B8" w:rsidRDefault="00F14D72" w:rsidP="005738B8">
            <w:r>
              <w:t>Button 1: Fully visible throughout animation, opens alert message with information</w:t>
            </w:r>
          </w:p>
          <w:p w14:paraId="0215F7E6" w14:textId="2D78B461" w:rsidR="005738B8" w:rsidRDefault="00F14D72" w:rsidP="005738B8">
            <w:r>
              <w:t>Button 2: Fully visible throughout animation, changes display CSS attribute to “none”</w:t>
            </w:r>
          </w:p>
        </w:tc>
      </w:tr>
    </w:tbl>
    <w:p w14:paraId="0F50617D" w14:textId="60437078" w:rsidR="00B841A0" w:rsidRDefault="00B841A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7D1EC6" w14:paraId="54C048F2" w14:textId="77777777" w:rsidTr="00DE410A">
        <w:tc>
          <w:tcPr>
            <w:tcW w:w="4236" w:type="dxa"/>
            <w:vMerge w:val="restart"/>
          </w:tcPr>
          <w:p w14:paraId="1F86EA8B" w14:textId="11C43380" w:rsidR="007D1EC6" w:rsidRDefault="007D1EC6" w:rsidP="00DE410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0215F68" wp14:editId="29B24E3D">
                      <wp:simplePos x="0" y="0"/>
                      <wp:positionH relativeFrom="column">
                        <wp:posOffset>1964639</wp:posOffset>
                      </wp:positionH>
                      <wp:positionV relativeFrom="paragraph">
                        <wp:posOffset>4320236</wp:posOffset>
                      </wp:positionV>
                      <wp:extent cx="45719" cy="919370"/>
                      <wp:effectExtent l="114300" t="38100" r="88265" b="1460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91937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E0D7C3" id="Straight Arrow Connector 46" o:spid="_x0000_s1026" type="#_x0000_t32" style="position:absolute;margin-left:154.7pt;margin-top:340.2pt;width:3.6pt;height:72.4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" strokecolor="#4579b8 [3044]" strokeweight="4.5pt">
                      <v:stroke endarrow="block"/>
                    </v:shape>
                  </w:pict>
                </mc:Fallback>
              </mc:AlternateContent>
            </w:r>
            <w:r w:rsidRPr="007D1EC6">
              <w:drawing>
                <wp:inline distT="0" distB="0" distL="0" distR="0" wp14:anchorId="2EF86156" wp14:editId="09BADDB0">
                  <wp:extent cx="2495898" cy="5058481"/>
                  <wp:effectExtent l="0" t="0" r="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15E09716" w14:textId="77777777" w:rsidR="007D1EC6" w:rsidRDefault="007D1EC6" w:rsidP="00DE410A">
            <w:r>
              <w:t>Description</w:t>
            </w:r>
          </w:p>
          <w:p w14:paraId="6410F07F" w14:textId="77777777" w:rsidR="007D1EC6" w:rsidRDefault="007D1EC6" w:rsidP="00DE410A"/>
        </w:tc>
        <w:tc>
          <w:tcPr>
            <w:tcW w:w="4814" w:type="dxa"/>
          </w:tcPr>
          <w:p w14:paraId="78E7193E" w14:textId="320E8AEF" w:rsidR="007D1EC6" w:rsidRDefault="007D1EC6" w:rsidP="00DE410A">
            <w:r>
              <w:t>Banner at 8.0 seconds</w:t>
            </w:r>
          </w:p>
        </w:tc>
      </w:tr>
      <w:tr w:rsidR="007D1EC6" w14:paraId="51CC3817" w14:textId="77777777" w:rsidTr="00DE410A">
        <w:tc>
          <w:tcPr>
            <w:tcW w:w="4236" w:type="dxa"/>
            <w:vMerge/>
          </w:tcPr>
          <w:p w14:paraId="6FBB5BA1" w14:textId="77777777" w:rsidR="007D1EC6" w:rsidRDefault="007D1EC6" w:rsidP="00DE410A"/>
        </w:tc>
        <w:tc>
          <w:tcPr>
            <w:tcW w:w="1406" w:type="dxa"/>
          </w:tcPr>
          <w:p w14:paraId="01B72907" w14:textId="77777777" w:rsidR="007D1EC6" w:rsidRDefault="007D1EC6" w:rsidP="00DE410A">
            <w:r>
              <w:t>Elements</w:t>
            </w:r>
          </w:p>
          <w:p w14:paraId="6AAD96A1" w14:textId="77777777" w:rsidR="007D1EC6" w:rsidRDefault="007D1EC6" w:rsidP="00DE410A"/>
        </w:tc>
        <w:tc>
          <w:tcPr>
            <w:tcW w:w="4814" w:type="dxa"/>
          </w:tcPr>
          <w:p w14:paraId="20789B53" w14:textId="53B529C5" w:rsidR="007D1EC6" w:rsidRDefault="007D1EC6" w:rsidP="00DE410A">
            <w:r>
              <w:t>Image 1: Local Tourist Authority logo</w:t>
            </w:r>
          </w:p>
          <w:p w14:paraId="4DEB7ACB" w14:textId="563C3780" w:rsidR="007D1EC6" w:rsidRDefault="007D1EC6" w:rsidP="00DE410A">
            <w:r>
              <w:t>Image 2: Air New Zealand logo</w:t>
            </w:r>
          </w:p>
          <w:p w14:paraId="5DD2AE10" w14:textId="77777777" w:rsidR="007D1EC6" w:rsidRDefault="007D1EC6" w:rsidP="00DE410A">
            <w:r>
              <w:t>Image 7: Aerial shot of the beach and ocean</w:t>
            </w:r>
          </w:p>
          <w:p w14:paraId="766C805D" w14:textId="6A86EA00" w:rsidR="007D1EC6" w:rsidRDefault="007D1EC6" w:rsidP="00DE410A">
            <w:r>
              <w:t>Image 8: Star Alliance logo</w:t>
            </w:r>
          </w:p>
          <w:p w14:paraId="3B8566D9" w14:textId="77777777" w:rsidR="007D1EC6" w:rsidRDefault="007D1EC6" w:rsidP="00DE410A">
            <w:r>
              <w:t>Image 9: Purple circle with yellow text inside - “Find out more”</w:t>
            </w:r>
          </w:p>
          <w:p w14:paraId="07C75E70" w14:textId="77777777" w:rsidR="007D1EC6" w:rsidRDefault="007D1EC6" w:rsidP="00DE410A">
            <w:r>
              <w:t>Text 7: White text - “AIR NEW ZEALAND”</w:t>
            </w:r>
          </w:p>
          <w:p w14:paraId="067EACBB" w14:textId="77777777" w:rsidR="007D1EC6" w:rsidRDefault="007D1EC6" w:rsidP="00DE410A">
            <w:r>
              <w:t>Text 8: Yellow text - “See Gisborne in a new light”</w:t>
            </w:r>
          </w:p>
          <w:p w14:paraId="44B544B2" w14:textId="77777777" w:rsidR="007D1EC6" w:rsidRDefault="007D1EC6" w:rsidP="00DE410A">
            <w:r>
              <w:t>Text 9: White text - “A STAR ALLIANCE MEMBER”</w:t>
            </w:r>
          </w:p>
          <w:p w14:paraId="73245AB5" w14:textId="4AD85154" w:rsidR="008663D4" w:rsidRDefault="008663D4" w:rsidP="00DE410A">
            <w:r>
              <w:t>Background 1: Black</w:t>
            </w:r>
          </w:p>
          <w:p w14:paraId="7919346E" w14:textId="2E14E866" w:rsidR="007D1EC6" w:rsidRDefault="007D1EC6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56FD6302" w14:textId="77777777" w:rsidR="007D1EC6" w:rsidRDefault="007D1EC6" w:rsidP="00DE410A">
            <w:r>
              <w:t>Button 2: Exit ad X icon</w:t>
            </w:r>
          </w:p>
        </w:tc>
      </w:tr>
      <w:tr w:rsidR="007D1EC6" w14:paraId="720F741F" w14:textId="77777777" w:rsidTr="00DE410A">
        <w:tc>
          <w:tcPr>
            <w:tcW w:w="4236" w:type="dxa"/>
            <w:vMerge/>
          </w:tcPr>
          <w:p w14:paraId="2290A792" w14:textId="77777777" w:rsidR="007D1EC6" w:rsidRDefault="007D1EC6" w:rsidP="00DE410A"/>
        </w:tc>
        <w:tc>
          <w:tcPr>
            <w:tcW w:w="1406" w:type="dxa"/>
          </w:tcPr>
          <w:p w14:paraId="22793E05" w14:textId="77777777" w:rsidR="007D1EC6" w:rsidRDefault="007D1EC6" w:rsidP="00DE410A">
            <w:r>
              <w:t>Duration</w:t>
            </w:r>
          </w:p>
          <w:p w14:paraId="204CFF37" w14:textId="77777777" w:rsidR="007D1EC6" w:rsidRDefault="007D1EC6" w:rsidP="00DE410A"/>
        </w:tc>
        <w:tc>
          <w:tcPr>
            <w:tcW w:w="4814" w:type="dxa"/>
          </w:tcPr>
          <w:p w14:paraId="44E799B4" w14:textId="77777777" w:rsidR="007D1EC6" w:rsidRDefault="007D1EC6" w:rsidP="00DE410A">
            <w:r>
              <w:t>Image 1: 20 seconds</w:t>
            </w:r>
          </w:p>
          <w:p w14:paraId="04005520" w14:textId="77777777" w:rsidR="007D1EC6" w:rsidRDefault="007D1EC6" w:rsidP="00DE410A">
            <w:r>
              <w:t>Image 2: 18 seconds</w:t>
            </w:r>
          </w:p>
          <w:p w14:paraId="1BCE7216" w14:textId="6C48FF93" w:rsidR="007D1EC6" w:rsidRDefault="007D1EC6" w:rsidP="00DE410A">
            <w:r>
              <w:t>Image 7: 9.5 seconds</w:t>
            </w:r>
          </w:p>
          <w:p w14:paraId="59FB7814" w14:textId="542D3179" w:rsidR="007D1EC6" w:rsidRDefault="007D1EC6" w:rsidP="00DE410A">
            <w:r>
              <w:t>Image 8: 9.5 seconds</w:t>
            </w:r>
          </w:p>
          <w:p w14:paraId="1F3A790D" w14:textId="11B33328" w:rsidR="007D1EC6" w:rsidRDefault="007D1EC6" w:rsidP="00DE410A">
            <w:r>
              <w:t>Image 9: 9.5 seconds</w:t>
            </w:r>
          </w:p>
          <w:p w14:paraId="21429CC6" w14:textId="7741AC06" w:rsidR="007D1EC6" w:rsidRDefault="007D1EC6" w:rsidP="00DE410A">
            <w:r>
              <w:t>Text 7: 9.5 seconds</w:t>
            </w:r>
          </w:p>
          <w:p w14:paraId="1385227D" w14:textId="7111C458" w:rsidR="007D1EC6" w:rsidRDefault="007D1EC6" w:rsidP="00DE410A">
            <w:r>
              <w:t>Text 8: 9.5 seconds</w:t>
            </w:r>
          </w:p>
          <w:p w14:paraId="7588BE9E" w14:textId="67B4E1D9" w:rsidR="007D1EC6" w:rsidRDefault="007D1EC6" w:rsidP="00DE410A">
            <w:r>
              <w:t>Text 9: 9.5 seconds</w:t>
            </w:r>
          </w:p>
          <w:p w14:paraId="214935F9" w14:textId="073117B1" w:rsidR="008663D4" w:rsidRDefault="008663D4" w:rsidP="00DE410A">
            <w:r>
              <w:t>Background 1: 20 seconds</w:t>
            </w:r>
          </w:p>
          <w:p w14:paraId="1A05AFDB" w14:textId="77777777" w:rsidR="007D1EC6" w:rsidRDefault="007D1EC6" w:rsidP="00DE410A">
            <w:r>
              <w:t>Button 1: 20 seconds</w:t>
            </w:r>
          </w:p>
          <w:p w14:paraId="67383328" w14:textId="77777777" w:rsidR="007D1EC6" w:rsidRDefault="007D1EC6" w:rsidP="00DE410A">
            <w:r>
              <w:t>Button 2: 20 seconds</w:t>
            </w:r>
          </w:p>
        </w:tc>
      </w:tr>
      <w:tr w:rsidR="007D1EC6" w14:paraId="2B4AD02F" w14:textId="77777777" w:rsidTr="00DE410A">
        <w:trPr>
          <w:trHeight w:val="1084"/>
        </w:trPr>
        <w:tc>
          <w:tcPr>
            <w:tcW w:w="4236" w:type="dxa"/>
            <w:vMerge/>
          </w:tcPr>
          <w:p w14:paraId="55E6CD5C" w14:textId="77777777" w:rsidR="007D1EC6" w:rsidRDefault="007D1EC6" w:rsidP="00DE410A"/>
        </w:tc>
        <w:tc>
          <w:tcPr>
            <w:tcW w:w="1406" w:type="dxa"/>
          </w:tcPr>
          <w:p w14:paraId="12612541" w14:textId="77777777" w:rsidR="007D1EC6" w:rsidRDefault="007D1EC6" w:rsidP="00DE410A">
            <w:r>
              <w:t>Elements Animation</w:t>
            </w:r>
          </w:p>
        </w:tc>
        <w:tc>
          <w:tcPr>
            <w:tcW w:w="4814" w:type="dxa"/>
          </w:tcPr>
          <w:p w14:paraId="33DEF87E" w14:textId="4C41C261" w:rsidR="007D1EC6" w:rsidRDefault="00F14D72" w:rsidP="00DE410A">
            <w:r>
              <w:t>Image 1: No change, links to Local Tourist Authority</w:t>
            </w:r>
          </w:p>
          <w:p w14:paraId="0BEFD75D" w14:textId="77777777" w:rsidR="007D1EC6" w:rsidRDefault="007D1EC6" w:rsidP="00DE410A">
            <w:r>
              <w:t>Image 2: No change</w:t>
            </w:r>
          </w:p>
          <w:p w14:paraId="0B25B93F" w14:textId="67B06427" w:rsidR="007D1EC6" w:rsidRDefault="007D1EC6" w:rsidP="00DE410A">
            <w:r>
              <w:t>Image 7: Fully visible</w:t>
            </w:r>
          </w:p>
          <w:p w14:paraId="41404AAD" w14:textId="16C5E2F5" w:rsidR="007D1EC6" w:rsidRDefault="007D1EC6" w:rsidP="00DE410A">
            <w:r>
              <w:t>Image 8: Fully visible</w:t>
            </w:r>
          </w:p>
          <w:p w14:paraId="5A7DAFCE" w14:textId="38E493B6" w:rsidR="007D1EC6" w:rsidRDefault="007D1EC6" w:rsidP="00DE410A">
            <w:r>
              <w:t>Image 9: Still moving from the bottom of the container to the centre of the container</w:t>
            </w:r>
            <w:r w:rsidR="00F14D72">
              <w:t>, links to Local Tourist Authority</w:t>
            </w:r>
          </w:p>
          <w:p w14:paraId="22CE4D53" w14:textId="57026C51" w:rsidR="007D1EC6" w:rsidRDefault="007D1EC6" w:rsidP="00DE410A">
            <w:r>
              <w:t>Text 7: Fully visible</w:t>
            </w:r>
          </w:p>
          <w:p w14:paraId="5F793AAC" w14:textId="324FFC8A" w:rsidR="007D1EC6" w:rsidRDefault="007D1EC6" w:rsidP="00DE410A">
            <w:r>
              <w:t>Text 8: Fully visible</w:t>
            </w:r>
          </w:p>
          <w:p w14:paraId="48CCCA4D" w14:textId="0753A0A4" w:rsidR="007D1EC6" w:rsidRDefault="007D1EC6" w:rsidP="00DE410A">
            <w:r>
              <w:t>Text 9: Fully visible</w:t>
            </w:r>
          </w:p>
          <w:p w14:paraId="0166A856" w14:textId="77777777" w:rsidR="008663D4" w:rsidRDefault="008663D4" w:rsidP="008663D4">
            <w:r>
              <w:t>Background 1: Sits in the background throughout animation</w:t>
            </w:r>
          </w:p>
          <w:p w14:paraId="7379C270" w14:textId="3BF972C7" w:rsidR="007D1EC6" w:rsidRDefault="00F14D72" w:rsidP="00DE410A">
            <w:r>
              <w:t>Button 1: Fully visible throughout animation, opens alert message with information</w:t>
            </w:r>
          </w:p>
          <w:p w14:paraId="2125340E" w14:textId="22064460" w:rsidR="007D1EC6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3BFA7AB4" w14:textId="77777777" w:rsidR="007D1EC6" w:rsidRDefault="007D1EC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7D1EC6" w14:paraId="02863FC4" w14:textId="77777777" w:rsidTr="00DE410A">
        <w:tc>
          <w:tcPr>
            <w:tcW w:w="4236" w:type="dxa"/>
            <w:vMerge w:val="restart"/>
          </w:tcPr>
          <w:p w14:paraId="13421EB7" w14:textId="55B8EECC" w:rsidR="007D1EC6" w:rsidRDefault="007D1EC6" w:rsidP="00DE410A">
            <w:r w:rsidRPr="007D1EC6">
              <w:lastRenderedPageBreak/>
              <w:drawing>
                <wp:inline distT="0" distB="0" distL="0" distR="0" wp14:anchorId="32ADDCC8" wp14:editId="52FBA1DF">
                  <wp:extent cx="2514951" cy="5058481"/>
                  <wp:effectExtent l="0" t="0" r="0" b="889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6AA1055B" w14:textId="77777777" w:rsidR="007D1EC6" w:rsidRDefault="007D1EC6" w:rsidP="00DE410A">
            <w:r>
              <w:t>Description</w:t>
            </w:r>
          </w:p>
          <w:p w14:paraId="3E575AB6" w14:textId="77777777" w:rsidR="007D1EC6" w:rsidRDefault="007D1EC6" w:rsidP="00DE410A"/>
        </w:tc>
        <w:tc>
          <w:tcPr>
            <w:tcW w:w="4814" w:type="dxa"/>
          </w:tcPr>
          <w:p w14:paraId="383FCC1D" w14:textId="6A1750A2" w:rsidR="007D1EC6" w:rsidRDefault="007D1EC6" w:rsidP="00DE410A">
            <w:r>
              <w:t>Banner at 8.75 seconds</w:t>
            </w:r>
          </w:p>
        </w:tc>
      </w:tr>
      <w:tr w:rsidR="007D1EC6" w14:paraId="5AB1C81A" w14:textId="77777777" w:rsidTr="00DE410A">
        <w:tc>
          <w:tcPr>
            <w:tcW w:w="4236" w:type="dxa"/>
            <w:vMerge/>
          </w:tcPr>
          <w:p w14:paraId="734903C3" w14:textId="77777777" w:rsidR="007D1EC6" w:rsidRDefault="007D1EC6" w:rsidP="00DE410A"/>
        </w:tc>
        <w:tc>
          <w:tcPr>
            <w:tcW w:w="1406" w:type="dxa"/>
          </w:tcPr>
          <w:p w14:paraId="53224D92" w14:textId="77777777" w:rsidR="007D1EC6" w:rsidRDefault="007D1EC6" w:rsidP="00DE410A">
            <w:r>
              <w:t>Elements</w:t>
            </w:r>
          </w:p>
          <w:p w14:paraId="6606C303" w14:textId="77777777" w:rsidR="007D1EC6" w:rsidRDefault="007D1EC6" w:rsidP="00DE410A"/>
        </w:tc>
        <w:tc>
          <w:tcPr>
            <w:tcW w:w="4814" w:type="dxa"/>
          </w:tcPr>
          <w:p w14:paraId="2C74364A" w14:textId="77777777" w:rsidR="007D1EC6" w:rsidRDefault="007D1EC6" w:rsidP="00DE410A">
            <w:r>
              <w:t>Image 1: Local Tourist Authority logo</w:t>
            </w:r>
          </w:p>
          <w:p w14:paraId="01537374" w14:textId="77777777" w:rsidR="007D1EC6" w:rsidRDefault="007D1EC6" w:rsidP="00DE410A">
            <w:r>
              <w:t>Image 2: Air New Zealand logo</w:t>
            </w:r>
          </w:p>
          <w:p w14:paraId="7980CFF3" w14:textId="77777777" w:rsidR="007D1EC6" w:rsidRDefault="007D1EC6" w:rsidP="00DE410A">
            <w:r>
              <w:t>Image 7: Aerial shot of the beach and ocean</w:t>
            </w:r>
          </w:p>
          <w:p w14:paraId="5DB6A0ED" w14:textId="77777777" w:rsidR="007D1EC6" w:rsidRDefault="007D1EC6" w:rsidP="00DE410A">
            <w:r>
              <w:t>Image 8: Star Alliance logo</w:t>
            </w:r>
          </w:p>
          <w:p w14:paraId="42488F05" w14:textId="77777777" w:rsidR="007D1EC6" w:rsidRDefault="007D1EC6" w:rsidP="00DE410A">
            <w:r>
              <w:t>Image 9: Purple circle with yellow text inside - “Find out more”</w:t>
            </w:r>
          </w:p>
          <w:p w14:paraId="74A3945F" w14:textId="77777777" w:rsidR="007D1EC6" w:rsidRDefault="007D1EC6" w:rsidP="00DE410A">
            <w:r>
              <w:t>Text 7: White text - “AIR NEW ZEALAND”</w:t>
            </w:r>
          </w:p>
          <w:p w14:paraId="427FED62" w14:textId="77777777" w:rsidR="007D1EC6" w:rsidRDefault="007D1EC6" w:rsidP="00DE410A">
            <w:r>
              <w:t>Text 8: Yellow text - “See Gisborne in a new light”</w:t>
            </w:r>
          </w:p>
          <w:p w14:paraId="40C29F98" w14:textId="77777777" w:rsidR="007D1EC6" w:rsidRDefault="007D1EC6" w:rsidP="00DE410A">
            <w:r>
              <w:t>Text 9: White text - “A STAR ALLIANCE MEMBER”</w:t>
            </w:r>
          </w:p>
          <w:p w14:paraId="4D880394" w14:textId="77777777" w:rsidR="008663D4" w:rsidRDefault="008663D4" w:rsidP="00DE410A">
            <w:r>
              <w:t>Background 1: Black</w:t>
            </w:r>
          </w:p>
          <w:p w14:paraId="05715FA4" w14:textId="0537ECE7" w:rsidR="007D1EC6" w:rsidRDefault="007D1EC6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696ECCC0" w14:textId="77777777" w:rsidR="007D1EC6" w:rsidRDefault="007D1EC6" w:rsidP="00DE410A">
            <w:r>
              <w:t>Button 2: Exit ad X icon</w:t>
            </w:r>
          </w:p>
        </w:tc>
      </w:tr>
      <w:tr w:rsidR="007D1EC6" w14:paraId="635AB225" w14:textId="77777777" w:rsidTr="00DE410A">
        <w:tc>
          <w:tcPr>
            <w:tcW w:w="4236" w:type="dxa"/>
            <w:vMerge/>
          </w:tcPr>
          <w:p w14:paraId="71566BED" w14:textId="77777777" w:rsidR="007D1EC6" w:rsidRDefault="007D1EC6" w:rsidP="00DE410A"/>
        </w:tc>
        <w:tc>
          <w:tcPr>
            <w:tcW w:w="1406" w:type="dxa"/>
          </w:tcPr>
          <w:p w14:paraId="1B77652D" w14:textId="77777777" w:rsidR="007D1EC6" w:rsidRDefault="007D1EC6" w:rsidP="00DE410A">
            <w:r>
              <w:t>Duration</w:t>
            </w:r>
          </w:p>
          <w:p w14:paraId="4E712F69" w14:textId="77777777" w:rsidR="007D1EC6" w:rsidRDefault="007D1EC6" w:rsidP="00DE410A"/>
        </w:tc>
        <w:tc>
          <w:tcPr>
            <w:tcW w:w="4814" w:type="dxa"/>
          </w:tcPr>
          <w:p w14:paraId="6734B498" w14:textId="77777777" w:rsidR="007D1EC6" w:rsidRDefault="007D1EC6" w:rsidP="00DE410A">
            <w:r>
              <w:t>Image 1: 20 seconds</w:t>
            </w:r>
          </w:p>
          <w:p w14:paraId="6C01292C" w14:textId="77777777" w:rsidR="007D1EC6" w:rsidRDefault="007D1EC6" w:rsidP="00DE410A">
            <w:r>
              <w:t>Image 2: 18 seconds</w:t>
            </w:r>
          </w:p>
          <w:p w14:paraId="039563CA" w14:textId="77777777" w:rsidR="007D1EC6" w:rsidRDefault="007D1EC6" w:rsidP="00DE410A">
            <w:r>
              <w:t>Image 7: 9.5 seconds</w:t>
            </w:r>
          </w:p>
          <w:p w14:paraId="1521F7F4" w14:textId="77777777" w:rsidR="007D1EC6" w:rsidRDefault="007D1EC6" w:rsidP="00DE410A">
            <w:r>
              <w:t>Image 8: 9.5 seconds</w:t>
            </w:r>
          </w:p>
          <w:p w14:paraId="53320EA0" w14:textId="77777777" w:rsidR="007D1EC6" w:rsidRDefault="007D1EC6" w:rsidP="00DE410A">
            <w:r>
              <w:t>Image 9: 9.5 seconds</w:t>
            </w:r>
          </w:p>
          <w:p w14:paraId="4267F8CD" w14:textId="77777777" w:rsidR="007D1EC6" w:rsidRDefault="007D1EC6" w:rsidP="00DE410A">
            <w:r>
              <w:t>Text 7: 9.5 seconds</w:t>
            </w:r>
          </w:p>
          <w:p w14:paraId="29C0A0CC" w14:textId="77777777" w:rsidR="007D1EC6" w:rsidRDefault="007D1EC6" w:rsidP="00DE410A">
            <w:r>
              <w:t>Text 8: 9.5 seconds</w:t>
            </w:r>
          </w:p>
          <w:p w14:paraId="5DE58128" w14:textId="77777777" w:rsidR="007D1EC6" w:rsidRDefault="007D1EC6" w:rsidP="00DE410A">
            <w:r>
              <w:t>Text 9: 9.5 seconds</w:t>
            </w:r>
          </w:p>
          <w:p w14:paraId="30DD7280" w14:textId="0F480BD4" w:rsidR="008663D4" w:rsidRDefault="008663D4" w:rsidP="00DE410A">
            <w:r>
              <w:t>Background 1: 20 seconds</w:t>
            </w:r>
          </w:p>
          <w:p w14:paraId="4898CD92" w14:textId="75FE1E4D" w:rsidR="007D1EC6" w:rsidRDefault="007D1EC6" w:rsidP="00DE410A">
            <w:r>
              <w:t>Button 1: 20 seconds</w:t>
            </w:r>
          </w:p>
          <w:p w14:paraId="2913456A" w14:textId="77777777" w:rsidR="007D1EC6" w:rsidRDefault="007D1EC6" w:rsidP="00DE410A">
            <w:r>
              <w:t>Button 2: 20 seconds</w:t>
            </w:r>
          </w:p>
        </w:tc>
      </w:tr>
      <w:tr w:rsidR="007D1EC6" w14:paraId="00A609D9" w14:textId="77777777" w:rsidTr="00DE410A">
        <w:trPr>
          <w:trHeight w:val="1084"/>
        </w:trPr>
        <w:tc>
          <w:tcPr>
            <w:tcW w:w="4236" w:type="dxa"/>
            <w:vMerge/>
          </w:tcPr>
          <w:p w14:paraId="29712FF3" w14:textId="77777777" w:rsidR="007D1EC6" w:rsidRDefault="007D1EC6" w:rsidP="00DE410A"/>
        </w:tc>
        <w:tc>
          <w:tcPr>
            <w:tcW w:w="1406" w:type="dxa"/>
          </w:tcPr>
          <w:p w14:paraId="76495670" w14:textId="77777777" w:rsidR="007D1EC6" w:rsidRDefault="007D1EC6" w:rsidP="00DE410A">
            <w:r>
              <w:t>Elements Animation</w:t>
            </w:r>
          </w:p>
        </w:tc>
        <w:tc>
          <w:tcPr>
            <w:tcW w:w="4814" w:type="dxa"/>
          </w:tcPr>
          <w:p w14:paraId="76860CBB" w14:textId="2E6D9B7E" w:rsidR="007D1EC6" w:rsidRDefault="00F14D72" w:rsidP="00DE410A">
            <w:r>
              <w:t>Image 1: No change, links to Local Tourist Authority</w:t>
            </w:r>
          </w:p>
          <w:p w14:paraId="0FA3607E" w14:textId="77777777" w:rsidR="007D1EC6" w:rsidRDefault="007D1EC6" w:rsidP="00DE410A">
            <w:r>
              <w:t>Image 2: No change</w:t>
            </w:r>
          </w:p>
          <w:p w14:paraId="09B96D4F" w14:textId="77777777" w:rsidR="007D1EC6" w:rsidRDefault="007D1EC6" w:rsidP="00DE410A">
            <w:r>
              <w:t>Image 7: Fully visible</w:t>
            </w:r>
          </w:p>
          <w:p w14:paraId="29A337A2" w14:textId="77777777" w:rsidR="007D1EC6" w:rsidRDefault="007D1EC6" w:rsidP="00DE410A">
            <w:r>
              <w:t>Image 8: Fully visible</w:t>
            </w:r>
          </w:p>
          <w:p w14:paraId="759A03B6" w14:textId="5CDD8282" w:rsidR="007D1EC6" w:rsidRDefault="007D1EC6" w:rsidP="00DE410A">
            <w:r>
              <w:t>Image 9: Stopped moving</w:t>
            </w:r>
            <w:r w:rsidR="00F14D72">
              <w:t>, links to Local Tourist Authority</w:t>
            </w:r>
          </w:p>
          <w:p w14:paraId="308D505C" w14:textId="77777777" w:rsidR="007D1EC6" w:rsidRDefault="007D1EC6" w:rsidP="00DE410A">
            <w:r>
              <w:t>Text 7: Fully visible</w:t>
            </w:r>
          </w:p>
          <w:p w14:paraId="38509AFC" w14:textId="77777777" w:rsidR="007D1EC6" w:rsidRDefault="007D1EC6" w:rsidP="00DE410A">
            <w:r>
              <w:t>Text 8: Fully visible</w:t>
            </w:r>
          </w:p>
          <w:p w14:paraId="07568CEB" w14:textId="3F684F1F" w:rsidR="007D1EC6" w:rsidRDefault="007D1EC6" w:rsidP="00DE410A">
            <w:r>
              <w:t>Text 9: Fully visible</w:t>
            </w:r>
          </w:p>
          <w:p w14:paraId="1FB035A0" w14:textId="6E7C8626" w:rsidR="00B1199D" w:rsidRDefault="00B1199D" w:rsidP="00DE410A">
            <w:r>
              <w:t>Background 1: Sits in the background throughout animation</w:t>
            </w:r>
          </w:p>
          <w:p w14:paraId="1E68BEE8" w14:textId="1C64106F" w:rsidR="007D1EC6" w:rsidRDefault="00F14D72" w:rsidP="00DE410A">
            <w:r>
              <w:t>Button 1: Fully visible throughout animation, opens alert message with information</w:t>
            </w:r>
          </w:p>
          <w:p w14:paraId="33709237" w14:textId="0D8112DB" w:rsidR="007D1EC6" w:rsidRDefault="00F14D72" w:rsidP="00DE410A">
            <w:r>
              <w:t>Button 2: Fully visible throughout animation, changes display CSS attribute to “none”</w:t>
            </w:r>
          </w:p>
        </w:tc>
      </w:tr>
    </w:tbl>
    <w:p w14:paraId="163E88BC" w14:textId="3621710B" w:rsidR="007D1EC6" w:rsidRDefault="007D1EC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DE410A" w14:paraId="6EADCA38" w14:textId="77777777" w:rsidTr="00DE410A">
        <w:tc>
          <w:tcPr>
            <w:tcW w:w="4236" w:type="dxa"/>
            <w:vMerge w:val="restart"/>
          </w:tcPr>
          <w:p w14:paraId="37845005" w14:textId="3315E1F2" w:rsidR="00DE410A" w:rsidRDefault="00DE410A" w:rsidP="00DE410A">
            <w:r w:rsidRPr="00DE410A">
              <w:lastRenderedPageBreak/>
              <w:drawing>
                <wp:inline distT="0" distB="0" distL="0" distR="0" wp14:anchorId="6989D309" wp14:editId="6771EB7D">
                  <wp:extent cx="2514951" cy="504895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4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69FE9D37" w14:textId="77777777" w:rsidR="00DE410A" w:rsidRDefault="00DE410A" w:rsidP="00DE410A">
            <w:r>
              <w:t>Description</w:t>
            </w:r>
          </w:p>
          <w:p w14:paraId="67E2392B" w14:textId="77777777" w:rsidR="00DE410A" w:rsidRDefault="00DE410A" w:rsidP="00DE410A"/>
        </w:tc>
        <w:tc>
          <w:tcPr>
            <w:tcW w:w="4814" w:type="dxa"/>
          </w:tcPr>
          <w:p w14:paraId="6CB81FED" w14:textId="156B1FF0" w:rsidR="00DE410A" w:rsidRDefault="00DE410A" w:rsidP="00DE410A">
            <w:r>
              <w:t>Banner at 10.25 seconds</w:t>
            </w:r>
          </w:p>
        </w:tc>
      </w:tr>
      <w:tr w:rsidR="00DE410A" w14:paraId="5A111686" w14:textId="77777777" w:rsidTr="00DE410A">
        <w:tc>
          <w:tcPr>
            <w:tcW w:w="4236" w:type="dxa"/>
            <w:vMerge/>
          </w:tcPr>
          <w:p w14:paraId="1C33C1C1" w14:textId="77777777" w:rsidR="00DE410A" w:rsidRDefault="00DE410A" w:rsidP="00DE410A"/>
        </w:tc>
        <w:tc>
          <w:tcPr>
            <w:tcW w:w="1406" w:type="dxa"/>
          </w:tcPr>
          <w:p w14:paraId="089CC2E3" w14:textId="77777777" w:rsidR="00DE410A" w:rsidRDefault="00DE410A" w:rsidP="00DE410A">
            <w:r>
              <w:t>Elements</w:t>
            </w:r>
          </w:p>
          <w:p w14:paraId="00ED33AB" w14:textId="77777777" w:rsidR="00DE410A" w:rsidRDefault="00DE410A" w:rsidP="00DE410A"/>
        </w:tc>
        <w:tc>
          <w:tcPr>
            <w:tcW w:w="4814" w:type="dxa"/>
          </w:tcPr>
          <w:p w14:paraId="26E3D940" w14:textId="77777777" w:rsidR="00DE410A" w:rsidRDefault="00DE410A" w:rsidP="00DE410A">
            <w:r>
              <w:t>Image 1: Local Tourist Authority logo</w:t>
            </w:r>
          </w:p>
          <w:p w14:paraId="0E123396" w14:textId="77777777" w:rsidR="00DE410A" w:rsidRDefault="00DE410A" w:rsidP="00DE410A">
            <w:r>
              <w:t>Image 2: Air New Zealand logo</w:t>
            </w:r>
          </w:p>
          <w:p w14:paraId="6B51BD78" w14:textId="77777777" w:rsidR="00DE410A" w:rsidRDefault="00DE410A" w:rsidP="00DE410A">
            <w:r>
              <w:t>Image 7: Aerial shot of the beach and ocean</w:t>
            </w:r>
          </w:p>
          <w:p w14:paraId="39DEA116" w14:textId="77777777" w:rsidR="00DE410A" w:rsidRDefault="00DE410A" w:rsidP="00DE410A">
            <w:r>
              <w:t>Image 8: Star Alliance logo</w:t>
            </w:r>
          </w:p>
          <w:p w14:paraId="2CD6AE39" w14:textId="77777777" w:rsidR="00DE410A" w:rsidRDefault="00DE410A" w:rsidP="00DE410A">
            <w:r>
              <w:t>Image 9: Purple circle with yellow text inside - “Find out more”</w:t>
            </w:r>
          </w:p>
          <w:p w14:paraId="42E68365" w14:textId="77777777" w:rsidR="00DE410A" w:rsidRDefault="00DE410A" w:rsidP="00DE410A">
            <w:r>
              <w:t>Text 7: White text - “AIR NEW ZEALAND”</w:t>
            </w:r>
          </w:p>
          <w:p w14:paraId="204B867F" w14:textId="77777777" w:rsidR="00DE410A" w:rsidRDefault="00DE410A" w:rsidP="00DE410A">
            <w:r>
              <w:t>Text 8: Yellow text - “See Gisborne in a new light”</w:t>
            </w:r>
          </w:p>
          <w:p w14:paraId="0C737096" w14:textId="77777777" w:rsidR="00DE410A" w:rsidRDefault="00DE410A" w:rsidP="00DE410A">
            <w:r>
              <w:t>Text 9: White text - “A STAR ALLIANCE MEMBER”</w:t>
            </w:r>
          </w:p>
          <w:p w14:paraId="5B1D3657" w14:textId="792AB5F8" w:rsidR="00B1199D" w:rsidRDefault="00B1199D" w:rsidP="00DE410A">
            <w:r>
              <w:t>Background 1: Black</w:t>
            </w:r>
          </w:p>
          <w:p w14:paraId="43B2D1AE" w14:textId="3A333FA3" w:rsidR="00DE410A" w:rsidRDefault="00DE410A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449F838F" w14:textId="77777777" w:rsidR="00DE410A" w:rsidRDefault="00DE410A" w:rsidP="00DE410A">
            <w:r>
              <w:t>Button 2: Exit ad X icon</w:t>
            </w:r>
          </w:p>
          <w:p w14:paraId="3E22D9FA" w14:textId="1DCF0BA9" w:rsidR="00DE410A" w:rsidRDefault="00DE410A" w:rsidP="00DE410A">
            <w:r>
              <w:t>Button 3: Replay icon</w:t>
            </w:r>
          </w:p>
        </w:tc>
      </w:tr>
      <w:tr w:rsidR="00DE410A" w14:paraId="3C832747" w14:textId="77777777" w:rsidTr="00DE410A">
        <w:tc>
          <w:tcPr>
            <w:tcW w:w="4236" w:type="dxa"/>
            <w:vMerge/>
          </w:tcPr>
          <w:p w14:paraId="5C99F030" w14:textId="77777777" w:rsidR="00DE410A" w:rsidRDefault="00DE410A" w:rsidP="00DE410A"/>
        </w:tc>
        <w:tc>
          <w:tcPr>
            <w:tcW w:w="1406" w:type="dxa"/>
          </w:tcPr>
          <w:p w14:paraId="18A055A7" w14:textId="77777777" w:rsidR="00DE410A" w:rsidRDefault="00DE410A" w:rsidP="00DE410A">
            <w:r>
              <w:t>Duration</w:t>
            </w:r>
          </w:p>
          <w:p w14:paraId="5A02B6F1" w14:textId="77777777" w:rsidR="00DE410A" w:rsidRDefault="00DE410A" w:rsidP="00DE410A"/>
        </w:tc>
        <w:tc>
          <w:tcPr>
            <w:tcW w:w="4814" w:type="dxa"/>
          </w:tcPr>
          <w:p w14:paraId="35311C22" w14:textId="77777777" w:rsidR="00DE410A" w:rsidRDefault="00DE410A" w:rsidP="00DE410A">
            <w:r>
              <w:t>Image 1: 20 seconds</w:t>
            </w:r>
          </w:p>
          <w:p w14:paraId="3811235D" w14:textId="77777777" w:rsidR="00DE410A" w:rsidRDefault="00DE410A" w:rsidP="00DE410A">
            <w:r>
              <w:t>Image 2: 18 seconds</w:t>
            </w:r>
          </w:p>
          <w:p w14:paraId="0486668E" w14:textId="77777777" w:rsidR="00DE410A" w:rsidRDefault="00DE410A" w:rsidP="00DE410A">
            <w:r>
              <w:t>Image 7: 9.5 seconds</w:t>
            </w:r>
          </w:p>
          <w:p w14:paraId="3318F8CE" w14:textId="77777777" w:rsidR="00DE410A" w:rsidRDefault="00DE410A" w:rsidP="00DE410A">
            <w:r>
              <w:t>Image 8: 9.5 seconds</w:t>
            </w:r>
          </w:p>
          <w:p w14:paraId="600DB88C" w14:textId="77777777" w:rsidR="00DE410A" w:rsidRDefault="00DE410A" w:rsidP="00DE410A">
            <w:r>
              <w:t>Image 9: 9.5 seconds</w:t>
            </w:r>
          </w:p>
          <w:p w14:paraId="096DB82B" w14:textId="77777777" w:rsidR="00DE410A" w:rsidRDefault="00DE410A" w:rsidP="00DE410A">
            <w:r>
              <w:t>Text 7: 9.5 seconds</w:t>
            </w:r>
          </w:p>
          <w:p w14:paraId="513EECE9" w14:textId="77777777" w:rsidR="00DE410A" w:rsidRDefault="00DE410A" w:rsidP="00DE410A">
            <w:r>
              <w:t>Text 8: 9.5 seconds</w:t>
            </w:r>
          </w:p>
          <w:p w14:paraId="761395AF" w14:textId="7693D364" w:rsidR="00DE410A" w:rsidRDefault="00DE410A" w:rsidP="00DE410A">
            <w:r>
              <w:t>Text 9: 9.5 seconds</w:t>
            </w:r>
          </w:p>
          <w:p w14:paraId="2021A914" w14:textId="24403792" w:rsidR="00B1199D" w:rsidRDefault="00B1199D" w:rsidP="00DE410A">
            <w:r>
              <w:t>Background 1: 20 seconds</w:t>
            </w:r>
          </w:p>
          <w:p w14:paraId="6862621E" w14:textId="77777777" w:rsidR="00DE410A" w:rsidRDefault="00DE410A" w:rsidP="00DE410A">
            <w:r>
              <w:t>Button 1: 20 seconds</w:t>
            </w:r>
          </w:p>
          <w:p w14:paraId="1440914F" w14:textId="77777777" w:rsidR="00DE410A" w:rsidRDefault="00DE410A" w:rsidP="00DE410A">
            <w:r>
              <w:t>Button 2: 20 seconds</w:t>
            </w:r>
          </w:p>
          <w:p w14:paraId="215B095E" w14:textId="06183C63" w:rsidR="00DE410A" w:rsidRDefault="00DE410A" w:rsidP="00DE410A">
            <w:r>
              <w:t>Button 3: 8 seconds</w:t>
            </w:r>
          </w:p>
        </w:tc>
      </w:tr>
      <w:tr w:rsidR="00DE410A" w14:paraId="3E69062C" w14:textId="77777777" w:rsidTr="00DE410A">
        <w:trPr>
          <w:trHeight w:val="1084"/>
        </w:trPr>
        <w:tc>
          <w:tcPr>
            <w:tcW w:w="4236" w:type="dxa"/>
            <w:vMerge/>
          </w:tcPr>
          <w:p w14:paraId="0E869741" w14:textId="77777777" w:rsidR="00DE410A" w:rsidRDefault="00DE410A" w:rsidP="00DE410A"/>
        </w:tc>
        <w:tc>
          <w:tcPr>
            <w:tcW w:w="1406" w:type="dxa"/>
          </w:tcPr>
          <w:p w14:paraId="5C653E87" w14:textId="77777777" w:rsidR="00DE410A" w:rsidRDefault="00DE410A" w:rsidP="00DE410A">
            <w:r>
              <w:t>Elements Animation</w:t>
            </w:r>
          </w:p>
        </w:tc>
        <w:tc>
          <w:tcPr>
            <w:tcW w:w="4814" w:type="dxa"/>
          </w:tcPr>
          <w:p w14:paraId="331C9770" w14:textId="2BC36A8F" w:rsidR="00DE410A" w:rsidRDefault="00F14D72" w:rsidP="00DE410A">
            <w:r>
              <w:t>Image 1: No change, links to Local Tourist Authority</w:t>
            </w:r>
          </w:p>
          <w:p w14:paraId="6AEA67B8" w14:textId="77777777" w:rsidR="00DE410A" w:rsidRDefault="00DE410A" w:rsidP="00DE410A">
            <w:r>
              <w:t>Image 2: No change</w:t>
            </w:r>
          </w:p>
          <w:p w14:paraId="3D99FB59" w14:textId="77777777" w:rsidR="00DE410A" w:rsidRDefault="00DE410A" w:rsidP="00DE410A">
            <w:r>
              <w:t>Image 7: Fully visible</w:t>
            </w:r>
          </w:p>
          <w:p w14:paraId="574C68C3" w14:textId="77777777" w:rsidR="00DE410A" w:rsidRDefault="00DE410A" w:rsidP="00DE410A">
            <w:r>
              <w:t>Image 8: Fully visible</w:t>
            </w:r>
          </w:p>
          <w:p w14:paraId="295BDC1B" w14:textId="4A9BFA48" w:rsidR="00DE410A" w:rsidRDefault="00DE410A" w:rsidP="00DE410A">
            <w:r>
              <w:t>Image 9: No change</w:t>
            </w:r>
            <w:r w:rsidR="00F14D72">
              <w:t>, links to Local Tourist Authority</w:t>
            </w:r>
          </w:p>
          <w:p w14:paraId="4417B46D" w14:textId="77777777" w:rsidR="00DE410A" w:rsidRDefault="00DE410A" w:rsidP="00DE410A">
            <w:r>
              <w:t>Text 7: Fully visible</w:t>
            </w:r>
          </w:p>
          <w:p w14:paraId="5C71916A" w14:textId="77777777" w:rsidR="00DE410A" w:rsidRDefault="00DE410A" w:rsidP="00DE410A">
            <w:r>
              <w:t>Text 8: Fully visible</w:t>
            </w:r>
          </w:p>
          <w:p w14:paraId="0BE464DB" w14:textId="77777777" w:rsidR="00DE410A" w:rsidRDefault="00DE410A" w:rsidP="00DE410A">
            <w:r>
              <w:t>Text 9: Fully visible</w:t>
            </w:r>
          </w:p>
          <w:p w14:paraId="4EA09535" w14:textId="77777777" w:rsidR="00B1199D" w:rsidRDefault="00B1199D" w:rsidP="00B1199D">
            <w:r>
              <w:t>Background 1: Sits in the background throughout animation</w:t>
            </w:r>
          </w:p>
          <w:p w14:paraId="53FDD4C3" w14:textId="69A9BCF4" w:rsidR="00DE410A" w:rsidRDefault="00F14D72" w:rsidP="00DE410A">
            <w:r>
              <w:t>Button 1: Fully visible throughout animation, opens alert message with information</w:t>
            </w:r>
          </w:p>
          <w:p w14:paraId="3C61EC31" w14:textId="107AAC7C" w:rsidR="00DE410A" w:rsidRDefault="00F14D72" w:rsidP="00DE410A">
            <w:r>
              <w:t>Button 2: Fully visible throughout animation, changes display CSS attribute to “none”</w:t>
            </w:r>
          </w:p>
          <w:p w14:paraId="4BD82750" w14:textId="5E7D0DFF" w:rsidR="00DE410A" w:rsidRDefault="00DE410A" w:rsidP="00DE410A">
            <w:r>
              <w:t>Button 3: Fading in</w:t>
            </w:r>
            <w:r w:rsidR="00F14D72">
              <w:t>, onclick to JavaScript Replay function</w:t>
            </w:r>
          </w:p>
        </w:tc>
      </w:tr>
    </w:tbl>
    <w:p w14:paraId="2D266C9C" w14:textId="041AD236" w:rsidR="00DE410A" w:rsidRDefault="00DE410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DE410A" w14:paraId="69D56DE3" w14:textId="77777777" w:rsidTr="00DE410A">
        <w:tc>
          <w:tcPr>
            <w:tcW w:w="4236" w:type="dxa"/>
            <w:vMerge w:val="restart"/>
          </w:tcPr>
          <w:p w14:paraId="01FC87B8" w14:textId="74268D86" w:rsidR="00DE410A" w:rsidRDefault="00DE410A" w:rsidP="00DE410A">
            <w:r w:rsidRPr="00DE410A">
              <w:lastRenderedPageBreak/>
              <w:drawing>
                <wp:inline distT="0" distB="0" distL="0" distR="0" wp14:anchorId="0610553B" wp14:editId="3BA25C2D">
                  <wp:extent cx="2505425" cy="5058481"/>
                  <wp:effectExtent l="0" t="0" r="952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4FEF40D6" w14:textId="77777777" w:rsidR="00DE410A" w:rsidRDefault="00DE410A" w:rsidP="00DE410A">
            <w:r>
              <w:t>Description</w:t>
            </w:r>
          </w:p>
          <w:p w14:paraId="289724EB" w14:textId="77777777" w:rsidR="00DE410A" w:rsidRDefault="00DE410A" w:rsidP="00DE410A"/>
        </w:tc>
        <w:tc>
          <w:tcPr>
            <w:tcW w:w="4814" w:type="dxa"/>
          </w:tcPr>
          <w:p w14:paraId="49700750" w14:textId="0FDF238D" w:rsidR="00DE410A" w:rsidRDefault="00DE410A" w:rsidP="00DE410A">
            <w:r>
              <w:t>Banner at 10.5 seconds</w:t>
            </w:r>
          </w:p>
        </w:tc>
      </w:tr>
      <w:tr w:rsidR="00DE410A" w14:paraId="3732BF7C" w14:textId="77777777" w:rsidTr="00DE410A">
        <w:tc>
          <w:tcPr>
            <w:tcW w:w="4236" w:type="dxa"/>
            <w:vMerge/>
          </w:tcPr>
          <w:p w14:paraId="3BE597E6" w14:textId="77777777" w:rsidR="00DE410A" w:rsidRDefault="00DE410A" w:rsidP="00DE410A"/>
        </w:tc>
        <w:tc>
          <w:tcPr>
            <w:tcW w:w="1406" w:type="dxa"/>
          </w:tcPr>
          <w:p w14:paraId="720124C0" w14:textId="77777777" w:rsidR="00DE410A" w:rsidRDefault="00DE410A" w:rsidP="00DE410A">
            <w:r>
              <w:t>Elements</w:t>
            </w:r>
          </w:p>
          <w:p w14:paraId="30EBBD8E" w14:textId="77777777" w:rsidR="00DE410A" w:rsidRDefault="00DE410A" w:rsidP="00DE410A"/>
        </w:tc>
        <w:tc>
          <w:tcPr>
            <w:tcW w:w="4814" w:type="dxa"/>
          </w:tcPr>
          <w:p w14:paraId="5ED3C853" w14:textId="77777777" w:rsidR="00DE410A" w:rsidRDefault="00DE410A" w:rsidP="00DE410A">
            <w:r>
              <w:t>Image 1: Local Tourist Authority logo</w:t>
            </w:r>
          </w:p>
          <w:p w14:paraId="7DB90CE3" w14:textId="77777777" w:rsidR="00DE410A" w:rsidRDefault="00DE410A" w:rsidP="00DE410A">
            <w:r>
              <w:t>Image 2: Air New Zealand logo</w:t>
            </w:r>
          </w:p>
          <w:p w14:paraId="3F306085" w14:textId="77777777" w:rsidR="00DE410A" w:rsidRDefault="00DE410A" w:rsidP="00DE410A">
            <w:r>
              <w:t>Image 7: Aerial shot of the beach and ocean</w:t>
            </w:r>
          </w:p>
          <w:p w14:paraId="3DF39221" w14:textId="77777777" w:rsidR="00DE410A" w:rsidRDefault="00DE410A" w:rsidP="00DE410A">
            <w:r>
              <w:t>Image 8: Star Alliance logo</w:t>
            </w:r>
          </w:p>
          <w:p w14:paraId="4439BE3A" w14:textId="77777777" w:rsidR="00DE410A" w:rsidRDefault="00DE410A" w:rsidP="00DE410A">
            <w:r>
              <w:t>Image 9: Purple circle with yellow text inside - “Find out more”</w:t>
            </w:r>
          </w:p>
          <w:p w14:paraId="7643806C" w14:textId="77777777" w:rsidR="00DE410A" w:rsidRDefault="00DE410A" w:rsidP="00DE410A">
            <w:r>
              <w:t>Text 7: White text - “AIR NEW ZEALAND”</w:t>
            </w:r>
          </w:p>
          <w:p w14:paraId="16A2A8C5" w14:textId="77777777" w:rsidR="00DE410A" w:rsidRDefault="00DE410A" w:rsidP="00DE410A">
            <w:r>
              <w:t>Text 8: Yellow text - “See Gisborne in a new light”</w:t>
            </w:r>
          </w:p>
          <w:p w14:paraId="79315904" w14:textId="77777777" w:rsidR="00DE410A" w:rsidRDefault="00DE410A" w:rsidP="00DE410A">
            <w:r>
              <w:t>Text 9: White text - “A STAR ALLIANCE MEMBER”</w:t>
            </w:r>
          </w:p>
          <w:p w14:paraId="003D1F36" w14:textId="0777A7EE" w:rsidR="00B1199D" w:rsidRDefault="00B1199D" w:rsidP="00DE410A">
            <w:r>
              <w:t>Background 1: Black</w:t>
            </w:r>
          </w:p>
          <w:p w14:paraId="7530EB48" w14:textId="018902CD" w:rsidR="00DE410A" w:rsidRDefault="00DE410A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70BF1AAC" w14:textId="77777777" w:rsidR="00DE410A" w:rsidRDefault="00DE410A" w:rsidP="00DE410A">
            <w:r>
              <w:t>Button 2: Exit ad X icon</w:t>
            </w:r>
          </w:p>
          <w:p w14:paraId="6E6F1984" w14:textId="77777777" w:rsidR="00DE410A" w:rsidRDefault="00DE410A" w:rsidP="00DE410A">
            <w:r>
              <w:t>Button 3: Replay icon</w:t>
            </w:r>
          </w:p>
        </w:tc>
      </w:tr>
      <w:tr w:rsidR="00DE410A" w14:paraId="21857720" w14:textId="77777777" w:rsidTr="00DE410A">
        <w:tc>
          <w:tcPr>
            <w:tcW w:w="4236" w:type="dxa"/>
            <w:vMerge/>
          </w:tcPr>
          <w:p w14:paraId="30E8CC7E" w14:textId="77777777" w:rsidR="00DE410A" w:rsidRDefault="00DE410A" w:rsidP="00DE410A"/>
        </w:tc>
        <w:tc>
          <w:tcPr>
            <w:tcW w:w="1406" w:type="dxa"/>
          </w:tcPr>
          <w:p w14:paraId="6DF9CC72" w14:textId="77777777" w:rsidR="00DE410A" w:rsidRDefault="00DE410A" w:rsidP="00DE410A">
            <w:r>
              <w:t>Duration</w:t>
            </w:r>
          </w:p>
          <w:p w14:paraId="232526FB" w14:textId="77777777" w:rsidR="00DE410A" w:rsidRDefault="00DE410A" w:rsidP="00DE410A"/>
        </w:tc>
        <w:tc>
          <w:tcPr>
            <w:tcW w:w="4814" w:type="dxa"/>
          </w:tcPr>
          <w:p w14:paraId="63551E82" w14:textId="77777777" w:rsidR="00DE410A" w:rsidRDefault="00DE410A" w:rsidP="00DE410A">
            <w:r>
              <w:t>Image 1: 20 seconds</w:t>
            </w:r>
          </w:p>
          <w:p w14:paraId="53804B53" w14:textId="77777777" w:rsidR="00DE410A" w:rsidRDefault="00DE410A" w:rsidP="00DE410A">
            <w:r>
              <w:t>Image 2: 18 seconds</w:t>
            </w:r>
          </w:p>
          <w:p w14:paraId="7BD690C8" w14:textId="77777777" w:rsidR="00DE410A" w:rsidRDefault="00DE410A" w:rsidP="00DE410A">
            <w:r>
              <w:t>Image 7: 9.5 seconds</w:t>
            </w:r>
          </w:p>
          <w:p w14:paraId="717D3C7E" w14:textId="77777777" w:rsidR="00DE410A" w:rsidRDefault="00DE410A" w:rsidP="00DE410A">
            <w:r>
              <w:t>Image 8: 9.5 seconds</w:t>
            </w:r>
          </w:p>
          <w:p w14:paraId="6C86A714" w14:textId="77777777" w:rsidR="00DE410A" w:rsidRDefault="00DE410A" w:rsidP="00DE410A">
            <w:r>
              <w:t>Image 9: 9.5 seconds</w:t>
            </w:r>
          </w:p>
          <w:p w14:paraId="04C4AD78" w14:textId="77777777" w:rsidR="00DE410A" w:rsidRDefault="00DE410A" w:rsidP="00DE410A">
            <w:r>
              <w:t>Text 7: 9.5 seconds</w:t>
            </w:r>
          </w:p>
          <w:p w14:paraId="083F8A2C" w14:textId="77777777" w:rsidR="00DE410A" w:rsidRDefault="00DE410A" w:rsidP="00DE410A">
            <w:r>
              <w:t>Text 8: 9.5 seconds</w:t>
            </w:r>
          </w:p>
          <w:p w14:paraId="08A46898" w14:textId="1471FC34" w:rsidR="00DE410A" w:rsidRDefault="00DE410A" w:rsidP="00DE410A">
            <w:r>
              <w:t>Text 9: 9.5 seconds</w:t>
            </w:r>
          </w:p>
          <w:p w14:paraId="73E506D8" w14:textId="792017E8" w:rsidR="00B1199D" w:rsidRDefault="00B1199D" w:rsidP="00DE410A">
            <w:r>
              <w:t>Background 1: 20 seconds</w:t>
            </w:r>
          </w:p>
          <w:p w14:paraId="264D41F2" w14:textId="77777777" w:rsidR="00DE410A" w:rsidRDefault="00DE410A" w:rsidP="00DE410A">
            <w:r>
              <w:t>Button 1: 20 seconds</w:t>
            </w:r>
          </w:p>
          <w:p w14:paraId="7CE7B9A0" w14:textId="77777777" w:rsidR="00DE410A" w:rsidRDefault="00DE410A" w:rsidP="00DE410A">
            <w:r>
              <w:t>Button 2: 20 seconds</w:t>
            </w:r>
          </w:p>
          <w:p w14:paraId="60C931B9" w14:textId="77777777" w:rsidR="00DE410A" w:rsidRDefault="00DE410A" w:rsidP="00DE410A">
            <w:r>
              <w:t>Button 3: 8 seconds</w:t>
            </w:r>
          </w:p>
        </w:tc>
      </w:tr>
      <w:tr w:rsidR="00DE410A" w14:paraId="494DB9DA" w14:textId="77777777" w:rsidTr="00DE410A">
        <w:trPr>
          <w:trHeight w:val="1084"/>
        </w:trPr>
        <w:tc>
          <w:tcPr>
            <w:tcW w:w="4236" w:type="dxa"/>
            <w:vMerge/>
          </w:tcPr>
          <w:p w14:paraId="1837D634" w14:textId="77777777" w:rsidR="00DE410A" w:rsidRDefault="00DE410A" w:rsidP="00DE410A"/>
        </w:tc>
        <w:tc>
          <w:tcPr>
            <w:tcW w:w="1406" w:type="dxa"/>
          </w:tcPr>
          <w:p w14:paraId="3121389F" w14:textId="77777777" w:rsidR="00DE410A" w:rsidRDefault="00DE410A" w:rsidP="00DE410A">
            <w:r>
              <w:t>Elements Animation</w:t>
            </w:r>
          </w:p>
        </w:tc>
        <w:tc>
          <w:tcPr>
            <w:tcW w:w="4814" w:type="dxa"/>
          </w:tcPr>
          <w:p w14:paraId="6285FA49" w14:textId="43522DA5" w:rsidR="00DE410A" w:rsidRDefault="00F14D72" w:rsidP="00DE410A">
            <w:r>
              <w:t>Image 1: No change, links to Local Tourist Authority</w:t>
            </w:r>
          </w:p>
          <w:p w14:paraId="48DFAA25" w14:textId="77777777" w:rsidR="00DE410A" w:rsidRDefault="00DE410A" w:rsidP="00DE410A">
            <w:r>
              <w:t>Image 2: No change</w:t>
            </w:r>
          </w:p>
          <w:p w14:paraId="478F2F4C" w14:textId="77777777" w:rsidR="00DE410A" w:rsidRDefault="00DE410A" w:rsidP="00DE410A">
            <w:r>
              <w:t>Image 7: Fully visible</w:t>
            </w:r>
          </w:p>
          <w:p w14:paraId="5B1658FD" w14:textId="77777777" w:rsidR="00DE410A" w:rsidRDefault="00DE410A" w:rsidP="00DE410A">
            <w:r>
              <w:t>Image 8: Fully visible</w:t>
            </w:r>
          </w:p>
          <w:p w14:paraId="0360CEB6" w14:textId="22845ACC" w:rsidR="00DE410A" w:rsidRDefault="00DE410A" w:rsidP="00DE410A">
            <w:r>
              <w:t>Image 9: No change</w:t>
            </w:r>
            <w:r w:rsidR="00F14D72">
              <w:t>, links to Local Tourist Authority</w:t>
            </w:r>
          </w:p>
          <w:p w14:paraId="33E6C5B4" w14:textId="77777777" w:rsidR="00DE410A" w:rsidRDefault="00DE410A" w:rsidP="00DE410A">
            <w:r>
              <w:t>Text 7: Fully visible</w:t>
            </w:r>
          </w:p>
          <w:p w14:paraId="373B5CF6" w14:textId="77777777" w:rsidR="00DE410A" w:rsidRDefault="00DE410A" w:rsidP="00DE410A">
            <w:r>
              <w:t>Text 8: Fully visible</w:t>
            </w:r>
          </w:p>
          <w:p w14:paraId="7B6A29A6" w14:textId="77777777" w:rsidR="00DE410A" w:rsidRDefault="00DE410A" w:rsidP="00DE410A">
            <w:r>
              <w:t>Text 9: Fully visible</w:t>
            </w:r>
          </w:p>
          <w:p w14:paraId="5F420568" w14:textId="77777777" w:rsidR="00B1199D" w:rsidRDefault="00B1199D" w:rsidP="00B1199D">
            <w:r>
              <w:t>Background 1: Sits in the background throughout animation</w:t>
            </w:r>
          </w:p>
          <w:p w14:paraId="32CCAECE" w14:textId="5EB3BDC4" w:rsidR="00DE410A" w:rsidRDefault="00F14D72" w:rsidP="00DE410A">
            <w:r>
              <w:t>Button 1: Fully visible throughout animation, opens alert message with information</w:t>
            </w:r>
          </w:p>
          <w:p w14:paraId="715AE515" w14:textId="7246DA26" w:rsidR="00DE410A" w:rsidRDefault="00F14D72" w:rsidP="00DE410A">
            <w:r>
              <w:t>Button 2: Fully visible throughout animation, changes display CSS attribute to “none”</w:t>
            </w:r>
          </w:p>
          <w:p w14:paraId="47134513" w14:textId="7F2EFBC5" w:rsidR="00DE410A" w:rsidRDefault="00DE410A" w:rsidP="00DE410A">
            <w:r>
              <w:t>Button 3: Fully visible</w:t>
            </w:r>
            <w:r w:rsidR="00F14D72">
              <w:t>, onclick to JavaScript Replay function</w:t>
            </w:r>
          </w:p>
        </w:tc>
      </w:tr>
    </w:tbl>
    <w:p w14:paraId="13FF1924" w14:textId="44B773B7" w:rsidR="00DE410A" w:rsidRDefault="00DE410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DE410A" w14:paraId="5AE63276" w14:textId="77777777" w:rsidTr="00DE410A">
        <w:tc>
          <w:tcPr>
            <w:tcW w:w="4236" w:type="dxa"/>
            <w:vMerge w:val="restart"/>
          </w:tcPr>
          <w:p w14:paraId="76C17403" w14:textId="0A917008" w:rsidR="00DE410A" w:rsidRDefault="00B03EDC" w:rsidP="00DE410A">
            <w:r w:rsidRPr="00B03EDC">
              <w:lastRenderedPageBreak/>
              <w:drawing>
                <wp:inline distT="0" distB="0" distL="0" distR="0" wp14:anchorId="08838F88" wp14:editId="3A25FB1B">
                  <wp:extent cx="2505425" cy="5058481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768C9544" w14:textId="77777777" w:rsidR="00DE410A" w:rsidRDefault="00DE410A" w:rsidP="00DE410A">
            <w:r>
              <w:t>Description</w:t>
            </w:r>
          </w:p>
          <w:p w14:paraId="0A474D6A" w14:textId="77777777" w:rsidR="00DE410A" w:rsidRDefault="00DE410A" w:rsidP="00DE410A"/>
        </w:tc>
        <w:tc>
          <w:tcPr>
            <w:tcW w:w="4814" w:type="dxa"/>
          </w:tcPr>
          <w:p w14:paraId="6C718AC9" w14:textId="121506AD" w:rsidR="00DE410A" w:rsidRDefault="00DE410A" w:rsidP="00DE410A">
            <w:r>
              <w:t>Banner at 17.75 seconds</w:t>
            </w:r>
          </w:p>
        </w:tc>
      </w:tr>
      <w:tr w:rsidR="00DE410A" w14:paraId="317E93C4" w14:textId="77777777" w:rsidTr="00DE410A">
        <w:tc>
          <w:tcPr>
            <w:tcW w:w="4236" w:type="dxa"/>
            <w:vMerge/>
          </w:tcPr>
          <w:p w14:paraId="4C2AB301" w14:textId="77777777" w:rsidR="00DE410A" w:rsidRDefault="00DE410A" w:rsidP="00DE410A"/>
        </w:tc>
        <w:tc>
          <w:tcPr>
            <w:tcW w:w="1406" w:type="dxa"/>
          </w:tcPr>
          <w:p w14:paraId="1D221AE9" w14:textId="77777777" w:rsidR="00DE410A" w:rsidRDefault="00DE410A" w:rsidP="00DE410A">
            <w:r>
              <w:t>Elements</w:t>
            </w:r>
          </w:p>
          <w:p w14:paraId="406F258D" w14:textId="77777777" w:rsidR="00DE410A" w:rsidRDefault="00DE410A" w:rsidP="00DE410A"/>
        </w:tc>
        <w:tc>
          <w:tcPr>
            <w:tcW w:w="4814" w:type="dxa"/>
          </w:tcPr>
          <w:p w14:paraId="030061F3" w14:textId="77777777" w:rsidR="00DE410A" w:rsidRDefault="00DE410A" w:rsidP="00DE410A">
            <w:r>
              <w:t>Image 1: Local Tourist Authority logo</w:t>
            </w:r>
          </w:p>
          <w:p w14:paraId="40BA64F2" w14:textId="77777777" w:rsidR="00DE410A" w:rsidRDefault="00DE410A" w:rsidP="00DE410A">
            <w:r>
              <w:t>Image 2: Air New Zealand logo</w:t>
            </w:r>
          </w:p>
          <w:p w14:paraId="49BF5E33" w14:textId="77777777" w:rsidR="00DE410A" w:rsidRDefault="00DE410A" w:rsidP="00DE410A">
            <w:r>
              <w:t>Image 7: Aerial shot of the beach and ocean</w:t>
            </w:r>
          </w:p>
          <w:p w14:paraId="4D8DA38B" w14:textId="77777777" w:rsidR="00DE410A" w:rsidRDefault="00DE410A" w:rsidP="00DE410A">
            <w:r>
              <w:t>Image 8: Star Alliance logo</w:t>
            </w:r>
          </w:p>
          <w:p w14:paraId="4DC7DD3E" w14:textId="77777777" w:rsidR="00DE410A" w:rsidRDefault="00DE410A" w:rsidP="00DE410A">
            <w:r>
              <w:t>Image 9: Purple circle with yellow text inside - “Find out more”</w:t>
            </w:r>
          </w:p>
          <w:p w14:paraId="077F73E3" w14:textId="77777777" w:rsidR="00DE410A" w:rsidRDefault="00DE410A" w:rsidP="00DE410A">
            <w:r>
              <w:t>Text 7: White text - “AIR NEW ZEALAND”</w:t>
            </w:r>
          </w:p>
          <w:p w14:paraId="3F8D6F35" w14:textId="77777777" w:rsidR="00DE410A" w:rsidRDefault="00DE410A" w:rsidP="00DE410A">
            <w:r>
              <w:t>Text 8: Yellow text - “See Gisborne in a new light”</w:t>
            </w:r>
          </w:p>
          <w:p w14:paraId="2FF01062" w14:textId="77777777" w:rsidR="00DE410A" w:rsidRDefault="00DE410A" w:rsidP="00DE410A">
            <w:r>
              <w:t>Text 9: White text - “A STAR ALLIANCE MEMBER”</w:t>
            </w:r>
          </w:p>
          <w:p w14:paraId="73CCBF26" w14:textId="63E43E0B" w:rsidR="00B1199D" w:rsidRDefault="00B1199D" w:rsidP="00DE410A">
            <w:r>
              <w:t>Background 1: Black</w:t>
            </w:r>
          </w:p>
          <w:p w14:paraId="27B1480F" w14:textId="02D656CE" w:rsidR="00DE410A" w:rsidRDefault="00DE410A" w:rsidP="00DE410A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572633BA" w14:textId="77777777" w:rsidR="00DE410A" w:rsidRDefault="00DE410A" w:rsidP="00DE410A">
            <w:r>
              <w:t>Button 2: Exit ad X icon</w:t>
            </w:r>
          </w:p>
          <w:p w14:paraId="6F9B3CF6" w14:textId="77777777" w:rsidR="00DE410A" w:rsidRDefault="00DE410A" w:rsidP="00DE410A">
            <w:r>
              <w:t>Button 3: Replay icon</w:t>
            </w:r>
          </w:p>
        </w:tc>
      </w:tr>
      <w:tr w:rsidR="00DE410A" w14:paraId="18E7C0D4" w14:textId="77777777" w:rsidTr="00DE410A">
        <w:tc>
          <w:tcPr>
            <w:tcW w:w="4236" w:type="dxa"/>
            <w:vMerge/>
          </w:tcPr>
          <w:p w14:paraId="5FF79D58" w14:textId="77777777" w:rsidR="00DE410A" w:rsidRDefault="00DE410A" w:rsidP="00DE410A"/>
        </w:tc>
        <w:tc>
          <w:tcPr>
            <w:tcW w:w="1406" w:type="dxa"/>
          </w:tcPr>
          <w:p w14:paraId="395C1C53" w14:textId="77777777" w:rsidR="00DE410A" w:rsidRDefault="00DE410A" w:rsidP="00DE410A">
            <w:r>
              <w:t>Duration</w:t>
            </w:r>
          </w:p>
          <w:p w14:paraId="1DB77073" w14:textId="77777777" w:rsidR="00DE410A" w:rsidRDefault="00DE410A" w:rsidP="00DE410A"/>
        </w:tc>
        <w:tc>
          <w:tcPr>
            <w:tcW w:w="4814" w:type="dxa"/>
          </w:tcPr>
          <w:p w14:paraId="2161AC85" w14:textId="77777777" w:rsidR="00DE410A" w:rsidRDefault="00DE410A" w:rsidP="00DE410A">
            <w:r>
              <w:t>Image 1: 20 seconds</w:t>
            </w:r>
          </w:p>
          <w:p w14:paraId="3B241B65" w14:textId="77777777" w:rsidR="00DE410A" w:rsidRDefault="00DE410A" w:rsidP="00DE410A">
            <w:r>
              <w:t>Image 2: 18 seconds</w:t>
            </w:r>
          </w:p>
          <w:p w14:paraId="733BCA8E" w14:textId="77777777" w:rsidR="00DE410A" w:rsidRDefault="00DE410A" w:rsidP="00DE410A">
            <w:r>
              <w:t>Image 7: 9.5 seconds</w:t>
            </w:r>
          </w:p>
          <w:p w14:paraId="57D693C2" w14:textId="77777777" w:rsidR="00DE410A" w:rsidRDefault="00DE410A" w:rsidP="00DE410A">
            <w:r>
              <w:t>Image 8: 9.5 seconds</w:t>
            </w:r>
          </w:p>
          <w:p w14:paraId="5DEF6226" w14:textId="77777777" w:rsidR="00DE410A" w:rsidRDefault="00DE410A" w:rsidP="00DE410A">
            <w:r>
              <w:t>Image 9: 9.5 seconds</w:t>
            </w:r>
          </w:p>
          <w:p w14:paraId="4395427E" w14:textId="77777777" w:rsidR="00DE410A" w:rsidRDefault="00DE410A" w:rsidP="00DE410A">
            <w:r>
              <w:t>Text 7: 9.5 seconds</w:t>
            </w:r>
          </w:p>
          <w:p w14:paraId="5024AAD2" w14:textId="77777777" w:rsidR="00DE410A" w:rsidRDefault="00DE410A" w:rsidP="00DE410A">
            <w:r>
              <w:t>Text 8: 9.5 seconds</w:t>
            </w:r>
          </w:p>
          <w:p w14:paraId="29BA2C55" w14:textId="462D0E27" w:rsidR="00DE410A" w:rsidRDefault="00DE410A" w:rsidP="00DE410A">
            <w:r>
              <w:t>Text 9: 9.5 seconds</w:t>
            </w:r>
          </w:p>
          <w:p w14:paraId="4984C60F" w14:textId="7449436A" w:rsidR="00B1199D" w:rsidRDefault="00B1199D" w:rsidP="00DE410A">
            <w:r>
              <w:t>Background 1: 20 seconds</w:t>
            </w:r>
          </w:p>
          <w:p w14:paraId="66437DE3" w14:textId="77777777" w:rsidR="00DE410A" w:rsidRDefault="00DE410A" w:rsidP="00DE410A">
            <w:r>
              <w:t>Button 1: 20 seconds</w:t>
            </w:r>
          </w:p>
          <w:p w14:paraId="46415278" w14:textId="77777777" w:rsidR="00DE410A" w:rsidRDefault="00DE410A" w:rsidP="00DE410A">
            <w:r>
              <w:t>Button 2: 20 seconds</w:t>
            </w:r>
          </w:p>
          <w:p w14:paraId="530599BD" w14:textId="77777777" w:rsidR="00DE410A" w:rsidRDefault="00DE410A" w:rsidP="00DE410A">
            <w:r>
              <w:t>Button 3: 8 seconds</w:t>
            </w:r>
          </w:p>
        </w:tc>
      </w:tr>
      <w:tr w:rsidR="00DE410A" w14:paraId="6789B7BC" w14:textId="77777777" w:rsidTr="00DE410A">
        <w:trPr>
          <w:trHeight w:val="1084"/>
        </w:trPr>
        <w:tc>
          <w:tcPr>
            <w:tcW w:w="4236" w:type="dxa"/>
            <w:vMerge/>
          </w:tcPr>
          <w:p w14:paraId="0DDD3E57" w14:textId="77777777" w:rsidR="00DE410A" w:rsidRDefault="00DE410A" w:rsidP="00DE410A"/>
        </w:tc>
        <w:tc>
          <w:tcPr>
            <w:tcW w:w="1406" w:type="dxa"/>
          </w:tcPr>
          <w:p w14:paraId="7BAD415B" w14:textId="77777777" w:rsidR="00DE410A" w:rsidRDefault="00DE410A" w:rsidP="00DE410A">
            <w:r>
              <w:t>Elements Animation</w:t>
            </w:r>
          </w:p>
        </w:tc>
        <w:tc>
          <w:tcPr>
            <w:tcW w:w="4814" w:type="dxa"/>
          </w:tcPr>
          <w:p w14:paraId="40B13147" w14:textId="231177F9" w:rsidR="00DE410A" w:rsidRDefault="00F14D72" w:rsidP="00DE410A">
            <w:r>
              <w:t>Image 1: No change, links to Local Tourist Authority</w:t>
            </w:r>
          </w:p>
          <w:p w14:paraId="68BC35F3" w14:textId="68B1E319" w:rsidR="00DE410A" w:rsidRDefault="00DE410A" w:rsidP="00DE410A">
            <w:r>
              <w:t>Image 2: Fading out</w:t>
            </w:r>
          </w:p>
          <w:p w14:paraId="176E9E38" w14:textId="7C4B111C" w:rsidR="00DE410A" w:rsidRDefault="00DE410A" w:rsidP="00DE410A">
            <w:r>
              <w:t>Image 7: Fading out</w:t>
            </w:r>
          </w:p>
          <w:p w14:paraId="09B89640" w14:textId="7AC20168" w:rsidR="00DE410A" w:rsidRDefault="00DE410A" w:rsidP="00DE410A">
            <w:r>
              <w:t>Image 8: Fading out</w:t>
            </w:r>
          </w:p>
          <w:p w14:paraId="0968C8CE" w14:textId="2CE684E0" w:rsidR="00DE410A" w:rsidRDefault="00DE410A" w:rsidP="00DE410A">
            <w:r>
              <w:t>Image 9: Fading out</w:t>
            </w:r>
            <w:r w:rsidR="00F14D72">
              <w:t>, links to Local Tourist Authority</w:t>
            </w:r>
          </w:p>
          <w:p w14:paraId="13EC391E" w14:textId="7149BFB7" w:rsidR="00DE410A" w:rsidRDefault="00DE410A" w:rsidP="00DE410A">
            <w:r>
              <w:t>Text 7: Fading out</w:t>
            </w:r>
          </w:p>
          <w:p w14:paraId="6857E2CD" w14:textId="7C2C6B25" w:rsidR="00DE410A" w:rsidRDefault="00DE410A" w:rsidP="00DE410A">
            <w:r>
              <w:t>Text 8: Fading out</w:t>
            </w:r>
          </w:p>
          <w:p w14:paraId="0EA4C770" w14:textId="74A0A820" w:rsidR="00DE410A" w:rsidRDefault="00DE410A" w:rsidP="00DE410A">
            <w:r>
              <w:t>Text 9: Fading out</w:t>
            </w:r>
          </w:p>
          <w:p w14:paraId="39AC3810" w14:textId="77777777" w:rsidR="00B1199D" w:rsidRDefault="00B1199D" w:rsidP="00B1199D">
            <w:r>
              <w:t>Background 1: Sits in the background throughout animation</w:t>
            </w:r>
          </w:p>
          <w:p w14:paraId="6283DBEB" w14:textId="4E0AD719" w:rsidR="00DE410A" w:rsidRDefault="00F14D72" w:rsidP="00DE410A">
            <w:r>
              <w:t>Button 1: Fully visible throughout animation, opens alert message with information</w:t>
            </w:r>
          </w:p>
          <w:p w14:paraId="7798A41A" w14:textId="6178C4DB" w:rsidR="00DE410A" w:rsidRDefault="00F14D72" w:rsidP="00DE410A">
            <w:r>
              <w:t>Button 2: Fully visible throughout animation, changes display CSS attribute to “none”</w:t>
            </w:r>
          </w:p>
          <w:p w14:paraId="35DC8291" w14:textId="487DB3CB" w:rsidR="00DE410A" w:rsidRDefault="00DE410A" w:rsidP="00DE410A">
            <w:r>
              <w:t>Button 3: No change</w:t>
            </w:r>
            <w:r w:rsidR="00F14D72">
              <w:t>, onclick to JavaScript Replay function</w:t>
            </w:r>
          </w:p>
        </w:tc>
      </w:tr>
    </w:tbl>
    <w:p w14:paraId="4CDF0AEC" w14:textId="3E495B23" w:rsidR="00B03EDC" w:rsidRDefault="00B03EDC"/>
    <w:p w14:paraId="1F3A12E0" w14:textId="77777777" w:rsidR="00B03EDC" w:rsidRDefault="00B03ED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B03EDC" w14:paraId="7403CF46" w14:textId="77777777" w:rsidTr="00A56BDC">
        <w:tc>
          <w:tcPr>
            <w:tcW w:w="4236" w:type="dxa"/>
            <w:vMerge w:val="restart"/>
          </w:tcPr>
          <w:p w14:paraId="14FA796A" w14:textId="257224DB" w:rsidR="00B03EDC" w:rsidRDefault="007D7C1E" w:rsidP="00A56BDC">
            <w:r w:rsidRPr="007D7C1E">
              <w:lastRenderedPageBreak/>
              <w:drawing>
                <wp:inline distT="0" distB="0" distL="0" distR="0" wp14:anchorId="26FCA5C6" wp14:editId="457069F5">
                  <wp:extent cx="2514951" cy="508706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8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681089C8" w14:textId="77777777" w:rsidR="00B03EDC" w:rsidRDefault="00B03EDC" w:rsidP="00A56BDC">
            <w:r>
              <w:t>Description</w:t>
            </w:r>
          </w:p>
          <w:p w14:paraId="5D82B949" w14:textId="77777777" w:rsidR="00B03EDC" w:rsidRDefault="00B03EDC" w:rsidP="00A56BDC"/>
        </w:tc>
        <w:tc>
          <w:tcPr>
            <w:tcW w:w="4814" w:type="dxa"/>
          </w:tcPr>
          <w:p w14:paraId="7B0B1A7B" w14:textId="2DEE65B0" w:rsidR="00B03EDC" w:rsidRDefault="00B03EDC" w:rsidP="00A56BDC">
            <w:r>
              <w:t>Banner at 1</w:t>
            </w:r>
            <w:r w:rsidR="00B1199D">
              <w:t>8.0</w:t>
            </w:r>
            <w:r>
              <w:t xml:space="preserve"> seconds</w:t>
            </w:r>
          </w:p>
        </w:tc>
      </w:tr>
      <w:tr w:rsidR="00B03EDC" w14:paraId="0BE80CB8" w14:textId="77777777" w:rsidTr="00A56BDC">
        <w:tc>
          <w:tcPr>
            <w:tcW w:w="4236" w:type="dxa"/>
            <w:vMerge/>
          </w:tcPr>
          <w:p w14:paraId="5133B487" w14:textId="77777777" w:rsidR="00B03EDC" w:rsidRDefault="00B03EDC" w:rsidP="00A56BDC"/>
        </w:tc>
        <w:tc>
          <w:tcPr>
            <w:tcW w:w="1406" w:type="dxa"/>
          </w:tcPr>
          <w:p w14:paraId="47A181E0" w14:textId="77777777" w:rsidR="00B03EDC" w:rsidRDefault="00B03EDC" w:rsidP="00A56BDC">
            <w:r>
              <w:t>Elements</w:t>
            </w:r>
          </w:p>
          <w:p w14:paraId="1A003842" w14:textId="77777777" w:rsidR="00B03EDC" w:rsidRDefault="00B03EDC" w:rsidP="00A56BDC"/>
        </w:tc>
        <w:tc>
          <w:tcPr>
            <w:tcW w:w="4814" w:type="dxa"/>
          </w:tcPr>
          <w:p w14:paraId="157AF334" w14:textId="77777777" w:rsidR="00B03EDC" w:rsidRDefault="00B03EDC" w:rsidP="00A56BDC">
            <w:r>
              <w:t>Image 1: Local Tourist Authority logo</w:t>
            </w:r>
          </w:p>
          <w:p w14:paraId="5A6D8166" w14:textId="2B7E97D8" w:rsidR="00B03EDC" w:rsidRDefault="00B03EDC" w:rsidP="00A56BDC">
            <w:r>
              <w:t>Background 1: Black</w:t>
            </w:r>
          </w:p>
          <w:p w14:paraId="21ACA0CA" w14:textId="77777777" w:rsidR="00B03EDC" w:rsidRDefault="00B03EDC" w:rsidP="00A56BD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76A1364D" w14:textId="77777777" w:rsidR="00B03EDC" w:rsidRDefault="00B03EDC" w:rsidP="00A56BDC">
            <w:r>
              <w:t>Button 2: Exit ad X icon</w:t>
            </w:r>
          </w:p>
          <w:p w14:paraId="21AD2EC5" w14:textId="77777777" w:rsidR="00B03EDC" w:rsidRDefault="00B03EDC" w:rsidP="00A56BDC">
            <w:r>
              <w:t>Button 3: Replay icon</w:t>
            </w:r>
          </w:p>
        </w:tc>
      </w:tr>
      <w:tr w:rsidR="00B03EDC" w14:paraId="62595B44" w14:textId="77777777" w:rsidTr="00A56BDC">
        <w:tc>
          <w:tcPr>
            <w:tcW w:w="4236" w:type="dxa"/>
            <w:vMerge/>
          </w:tcPr>
          <w:p w14:paraId="603C9774" w14:textId="77777777" w:rsidR="00B03EDC" w:rsidRDefault="00B03EDC" w:rsidP="00A56BDC"/>
        </w:tc>
        <w:tc>
          <w:tcPr>
            <w:tcW w:w="1406" w:type="dxa"/>
          </w:tcPr>
          <w:p w14:paraId="0F8B2837" w14:textId="77777777" w:rsidR="00B03EDC" w:rsidRDefault="00B03EDC" w:rsidP="00A56BDC">
            <w:r>
              <w:t>Duration</w:t>
            </w:r>
          </w:p>
          <w:p w14:paraId="68928F1C" w14:textId="77777777" w:rsidR="00B03EDC" w:rsidRDefault="00B03EDC" w:rsidP="00A56BDC"/>
        </w:tc>
        <w:tc>
          <w:tcPr>
            <w:tcW w:w="4814" w:type="dxa"/>
          </w:tcPr>
          <w:p w14:paraId="598909CD" w14:textId="77777777" w:rsidR="00B03EDC" w:rsidRDefault="00B03EDC" w:rsidP="00A56BDC">
            <w:r>
              <w:t>Image 1: 20 seconds</w:t>
            </w:r>
          </w:p>
          <w:p w14:paraId="707FCB60" w14:textId="4CA61AC0" w:rsidR="00B03EDC" w:rsidRDefault="00B03EDC" w:rsidP="00A56BDC">
            <w:r>
              <w:t>Background 1: 20 seconds</w:t>
            </w:r>
          </w:p>
          <w:p w14:paraId="5610331B" w14:textId="77777777" w:rsidR="00B03EDC" w:rsidRDefault="00B03EDC" w:rsidP="00A56BDC">
            <w:r>
              <w:t>Button 1: 20 seconds</w:t>
            </w:r>
          </w:p>
          <w:p w14:paraId="468565C1" w14:textId="77777777" w:rsidR="00B03EDC" w:rsidRDefault="00B03EDC" w:rsidP="00A56BDC">
            <w:r>
              <w:t>Button 2: 20 seconds</w:t>
            </w:r>
          </w:p>
          <w:p w14:paraId="069D79E1" w14:textId="77777777" w:rsidR="00B03EDC" w:rsidRDefault="00B03EDC" w:rsidP="00A56BDC">
            <w:r>
              <w:t>Button 3: 8 seconds</w:t>
            </w:r>
          </w:p>
        </w:tc>
      </w:tr>
      <w:tr w:rsidR="00B03EDC" w14:paraId="17CD1680" w14:textId="77777777" w:rsidTr="00A56BDC">
        <w:trPr>
          <w:trHeight w:val="1084"/>
        </w:trPr>
        <w:tc>
          <w:tcPr>
            <w:tcW w:w="4236" w:type="dxa"/>
            <w:vMerge/>
          </w:tcPr>
          <w:p w14:paraId="190F3831" w14:textId="77777777" w:rsidR="00B03EDC" w:rsidRDefault="00B03EDC" w:rsidP="00A56BDC"/>
        </w:tc>
        <w:tc>
          <w:tcPr>
            <w:tcW w:w="1406" w:type="dxa"/>
          </w:tcPr>
          <w:p w14:paraId="77EB6645" w14:textId="77777777" w:rsidR="00B03EDC" w:rsidRDefault="00B03EDC" w:rsidP="00A56BDC">
            <w:r>
              <w:t>Elements Animation</w:t>
            </w:r>
          </w:p>
        </w:tc>
        <w:tc>
          <w:tcPr>
            <w:tcW w:w="4814" w:type="dxa"/>
          </w:tcPr>
          <w:p w14:paraId="1CBF674B" w14:textId="246F8E2C" w:rsidR="00B03EDC" w:rsidRDefault="00F14D72" w:rsidP="00A56BDC">
            <w:r>
              <w:t>Image 1: No change, links to Local Tourist Authority</w:t>
            </w:r>
          </w:p>
          <w:p w14:paraId="32999444" w14:textId="77777777" w:rsidR="00B1199D" w:rsidRDefault="00B1199D" w:rsidP="00B1199D">
            <w:r>
              <w:t>Background 1: Sits in the background throughout animation</w:t>
            </w:r>
          </w:p>
          <w:p w14:paraId="4890C905" w14:textId="19E5154D" w:rsidR="00B03EDC" w:rsidRDefault="00F14D72" w:rsidP="00A56BDC">
            <w:r>
              <w:t>Button 1: Fully visible throughout animation, opens alert message with information</w:t>
            </w:r>
          </w:p>
          <w:p w14:paraId="757C9C1B" w14:textId="2F67348C" w:rsidR="00B03EDC" w:rsidRDefault="00F14D72" w:rsidP="00A56BDC">
            <w:r>
              <w:t>Button 2: Fully visible throughout animation, changes display CSS attribute to “none”</w:t>
            </w:r>
          </w:p>
          <w:p w14:paraId="487DA91A" w14:textId="19675D12" w:rsidR="00B03EDC" w:rsidRDefault="00B03EDC" w:rsidP="00A56BDC">
            <w:r>
              <w:t>Button 3: No change</w:t>
            </w:r>
            <w:r w:rsidR="00F14D72">
              <w:t>, onclick to JavaScript Replay function</w:t>
            </w:r>
          </w:p>
        </w:tc>
      </w:tr>
    </w:tbl>
    <w:p w14:paraId="4BF62DD6" w14:textId="77777777" w:rsidR="007D1EC6" w:rsidRDefault="007D1EC6"/>
    <w:p w14:paraId="6216CB6C" w14:textId="1E96E05D" w:rsidR="00B03EDC" w:rsidRDefault="00B03ED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B03EDC" w14:paraId="69D66297" w14:textId="77777777" w:rsidTr="00A56BDC">
        <w:tc>
          <w:tcPr>
            <w:tcW w:w="4236" w:type="dxa"/>
            <w:vMerge w:val="restart"/>
          </w:tcPr>
          <w:p w14:paraId="4C604547" w14:textId="42319D3F" w:rsidR="00B03EDC" w:rsidRDefault="00B03EDC" w:rsidP="00A56BDC">
            <w:r w:rsidRPr="00B03EDC">
              <w:lastRenderedPageBreak/>
              <w:drawing>
                <wp:inline distT="0" distB="0" distL="0" distR="0" wp14:anchorId="046A5A40" wp14:editId="7F14ECFD">
                  <wp:extent cx="2495898" cy="5058481"/>
                  <wp:effectExtent l="0" t="0" r="0" b="889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244E87E4" w14:textId="77777777" w:rsidR="00B03EDC" w:rsidRDefault="00B03EDC" w:rsidP="00A56BDC">
            <w:r>
              <w:t>Description</w:t>
            </w:r>
          </w:p>
          <w:p w14:paraId="73BFFA29" w14:textId="77777777" w:rsidR="00B03EDC" w:rsidRDefault="00B03EDC" w:rsidP="00A56BDC"/>
        </w:tc>
        <w:tc>
          <w:tcPr>
            <w:tcW w:w="4814" w:type="dxa"/>
          </w:tcPr>
          <w:p w14:paraId="26ECE9E9" w14:textId="4DA73926" w:rsidR="00B03EDC" w:rsidRDefault="00B03EDC" w:rsidP="00A56BDC">
            <w:r>
              <w:t>Banner at 1</w:t>
            </w:r>
            <w:r w:rsidR="00B1199D">
              <w:t>8.25</w:t>
            </w:r>
            <w:r>
              <w:t xml:space="preserve"> seconds</w:t>
            </w:r>
          </w:p>
        </w:tc>
      </w:tr>
      <w:tr w:rsidR="00B03EDC" w14:paraId="138017B0" w14:textId="77777777" w:rsidTr="00A56BDC">
        <w:tc>
          <w:tcPr>
            <w:tcW w:w="4236" w:type="dxa"/>
            <w:vMerge/>
          </w:tcPr>
          <w:p w14:paraId="6091179D" w14:textId="77777777" w:rsidR="00B03EDC" w:rsidRDefault="00B03EDC" w:rsidP="00A56BDC"/>
        </w:tc>
        <w:tc>
          <w:tcPr>
            <w:tcW w:w="1406" w:type="dxa"/>
          </w:tcPr>
          <w:p w14:paraId="3943DD4B" w14:textId="77777777" w:rsidR="00B03EDC" w:rsidRDefault="00B03EDC" w:rsidP="00A56BDC">
            <w:r>
              <w:t>Elements</w:t>
            </w:r>
          </w:p>
          <w:p w14:paraId="7B8D585D" w14:textId="77777777" w:rsidR="00B03EDC" w:rsidRDefault="00B03EDC" w:rsidP="00A56BDC"/>
        </w:tc>
        <w:tc>
          <w:tcPr>
            <w:tcW w:w="4814" w:type="dxa"/>
          </w:tcPr>
          <w:p w14:paraId="7883EAFB" w14:textId="77777777" w:rsidR="00B03EDC" w:rsidRDefault="00B03EDC" w:rsidP="00A56BDC">
            <w:r>
              <w:t>Image 1: Local Tourist Authority logo</w:t>
            </w:r>
          </w:p>
          <w:p w14:paraId="4D34B09C" w14:textId="3DE0DFC0" w:rsidR="00B03EDC" w:rsidRDefault="00B03EDC" w:rsidP="00A56BDC">
            <w:r>
              <w:t xml:space="preserve">Text </w:t>
            </w:r>
            <w:r>
              <w:t>10</w:t>
            </w:r>
            <w:r>
              <w:t xml:space="preserve">: Yellow text </w:t>
            </w:r>
            <w:r>
              <w:t>–</w:t>
            </w:r>
            <w:r>
              <w:t xml:space="preserve"> </w:t>
            </w:r>
            <w:r>
              <w:t>“</w:t>
            </w:r>
            <w:r w:rsidRPr="00B03EDC">
              <w:t>Anna McColl</w:t>
            </w:r>
            <w:r>
              <w:t xml:space="preserve"> </w:t>
            </w:r>
            <w:r w:rsidRPr="00B03EDC">
              <w:t>Student ID: 1527037</w:t>
            </w:r>
            <w:r>
              <w:t>”</w:t>
            </w:r>
          </w:p>
          <w:p w14:paraId="2BC0C5E6" w14:textId="77777777" w:rsidR="00B03EDC" w:rsidRDefault="00B03EDC" w:rsidP="00A56BDC">
            <w:r>
              <w:t>Background 1: Black</w:t>
            </w:r>
          </w:p>
          <w:p w14:paraId="1D74E565" w14:textId="77777777" w:rsidR="00B03EDC" w:rsidRDefault="00B03EDC" w:rsidP="00A56BD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28910931" w14:textId="77777777" w:rsidR="00B03EDC" w:rsidRDefault="00B03EDC" w:rsidP="00A56BDC">
            <w:r>
              <w:t>Button 2: Exit ad X icon</w:t>
            </w:r>
          </w:p>
          <w:p w14:paraId="5F1A6ACD" w14:textId="77777777" w:rsidR="00B03EDC" w:rsidRDefault="00B03EDC" w:rsidP="00A56BDC">
            <w:r>
              <w:t>Button 3: Replay icon</w:t>
            </w:r>
          </w:p>
        </w:tc>
      </w:tr>
      <w:tr w:rsidR="00B03EDC" w14:paraId="52276B43" w14:textId="77777777" w:rsidTr="00A56BDC">
        <w:tc>
          <w:tcPr>
            <w:tcW w:w="4236" w:type="dxa"/>
            <w:vMerge/>
          </w:tcPr>
          <w:p w14:paraId="34196CEA" w14:textId="77777777" w:rsidR="00B03EDC" w:rsidRDefault="00B03EDC" w:rsidP="00A56BDC"/>
        </w:tc>
        <w:tc>
          <w:tcPr>
            <w:tcW w:w="1406" w:type="dxa"/>
          </w:tcPr>
          <w:p w14:paraId="4E742CC4" w14:textId="77777777" w:rsidR="00B03EDC" w:rsidRDefault="00B03EDC" w:rsidP="00A56BDC">
            <w:r>
              <w:t>Duration</w:t>
            </w:r>
          </w:p>
          <w:p w14:paraId="59E63A49" w14:textId="77777777" w:rsidR="00B03EDC" w:rsidRDefault="00B03EDC" w:rsidP="00A56BDC"/>
        </w:tc>
        <w:tc>
          <w:tcPr>
            <w:tcW w:w="4814" w:type="dxa"/>
          </w:tcPr>
          <w:p w14:paraId="7056EF9D" w14:textId="77777777" w:rsidR="00B03EDC" w:rsidRDefault="00B03EDC" w:rsidP="00A56BDC">
            <w:r>
              <w:t>Image 1: 20 seconds</w:t>
            </w:r>
          </w:p>
          <w:p w14:paraId="6C33812B" w14:textId="03A6BB55" w:rsidR="00B03EDC" w:rsidRDefault="00B03EDC" w:rsidP="00A56BDC">
            <w:r>
              <w:t xml:space="preserve">Text </w:t>
            </w:r>
            <w:r>
              <w:t>10</w:t>
            </w:r>
            <w:r>
              <w:t xml:space="preserve">: </w:t>
            </w:r>
            <w:r>
              <w:t>2</w:t>
            </w:r>
            <w:r>
              <w:t xml:space="preserve"> seconds</w:t>
            </w:r>
          </w:p>
          <w:p w14:paraId="0EEF4C5B" w14:textId="77777777" w:rsidR="00B03EDC" w:rsidRDefault="00B03EDC" w:rsidP="00A56BDC">
            <w:r>
              <w:t>Background 1: 20 seconds</w:t>
            </w:r>
          </w:p>
          <w:p w14:paraId="0D50EABF" w14:textId="77777777" w:rsidR="00B03EDC" w:rsidRDefault="00B03EDC" w:rsidP="00A56BDC">
            <w:r>
              <w:t>Button 1: 20 seconds</w:t>
            </w:r>
          </w:p>
          <w:p w14:paraId="744A50E3" w14:textId="77777777" w:rsidR="00B03EDC" w:rsidRDefault="00B03EDC" w:rsidP="00A56BDC">
            <w:r>
              <w:t>Button 2: 20 seconds</w:t>
            </w:r>
          </w:p>
          <w:p w14:paraId="620E1ACF" w14:textId="77777777" w:rsidR="00B03EDC" w:rsidRDefault="00B03EDC" w:rsidP="00A56BDC">
            <w:r>
              <w:t>Button 3: 8 seconds</w:t>
            </w:r>
          </w:p>
        </w:tc>
      </w:tr>
      <w:tr w:rsidR="00B03EDC" w14:paraId="3CCA8781" w14:textId="77777777" w:rsidTr="00A56BDC">
        <w:trPr>
          <w:trHeight w:val="1084"/>
        </w:trPr>
        <w:tc>
          <w:tcPr>
            <w:tcW w:w="4236" w:type="dxa"/>
            <w:vMerge/>
          </w:tcPr>
          <w:p w14:paraId="4D4AD10A" w14:textId="77777777" w:rsidR="00B03EDC" w:rsidRDefault="00B03EDC" w:rsidP="00A56BDC"/>
        </w:tc>
        <w:tc>
          <w:tcPr>
            <w:tcW w:w="1406" w:type="dxa"/>
          </w:tcPr>
          <w:p w14:paraId="4A425575" w14:textId="77777777" w:rsidR="00B03EDC" w:rsidRDefault="00B03EDC" w:rsidP="00A56BDC">
            <w:r>
              <w:t>Elements Animation</w:t>
            </w:r>
          </w:p>
        </w:tc>
        <w:tc>
          <w:tcPr>
            <w:tcW w:w="4814" w:type="dxa"/>
          </w:tcPr>
          <w:p w14:paraId="6DD547C3" w14:textId="3ACE5996" w:rsidR="00B03EDC" w:rsidRDefault="00F14D72" w:rsidP="00A56BDC">
            <w:r>
              <w:t>Image 1: No change, links to Local Tourist Authority</w:t>
            </w:r>
          </w:p>
          <w:p w14:paraId="79EDA93A" w14:textId="6790C7E1" w:rsidR="00B03EDC" w:rsidRDefault="00B03EDC" w:rsidP="00A56BDC">
            <w:r>
              <w:t xml:space="preserve">Text </w:t>
            </w:r>
            <w:r>
              <w:t>10</w:t>
            </w:r>
            <w:r>
              <w:t xml:space="preserve">: Fading </w:t>
            </w:r>
            <w:r>
              <w:t>in</w:t>
            </w:r>
          </w:p>
          <w:p w14:paraId="1F6424F1" w14:textId="77777777" w:rsidR="00B03EDC" w:rsidRDefault="00B03EDC" w:rsidP="00A56BDC">
            <w:r>
              <w:t>Background 1: Sits in the background throughout animation</w:t>
            </w:r>
          </w:p>
          <w:p w14:paraId="5FE9EEEA" w14:textId="2F27531E" w:rsidR="00B03EDC" w:rsidRDefault="00F14D72" w:rsidP="00A56BDC">
            <w:r>
              <w:t>Button 1: Fully visible throughout animation, opens alert message with information</w:t>
            </w:r>
          </w:p>
          <w:p w14:paraId="2C7F7E25" w14:textId="2DAC66DC" w:rsidR="00B03EDC" w:rsidRDefault="00F14D72" w:rsidP="00A56BDC">
            <w:r>
              <w:t>Button 2: Fully visible throughout animation, changes display CSS attribute to “none”</w:t>
            </w:r>
          </w:p>
          <w:p w14:paraId="321723F0" w14:textId="2D6A4BB7" w:rsidR="00B03EDC" w:rsidRDefault="00B03EDC" w:rsidP="00A56BDC">
            <w:r>
              <w:t>Button 3: No change</w:t>
            </w:r>
            <w:r w:rsidR="00F14D72">
              <w:t>, onclick to JavaScript Replay function</w:t>
            </w:r>
          </w:p>
        </w:tc>
      </w:tr>
    </w:tbl>
    <w:p w14:paraId="1D2A0B95" w14:textId="3A627A3E" w:rsidR="00B03EDC" w:rsidRDefault="00B03ED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B03EDC" w14:paraId="1B6DD91B" w14:textId="77777777" w:rsidTr="00A56BDC">
        <w:tc>
          <w:tcPr>
            <w:tcW w:w="4236" w:type="dxa"/>
            <w:vMerge w:val="restart"/>
          </w:tcPr>
          <w:p w14:paraId="6C3ED9A4" w14:textId="5DC4FCA5" w:rsidR="00B03EDC" w:rsidRDefault="00B03EDC" w:rsidP="00A56BDC">
            <w:r w:rsidRPr="00B03EDC">
              <w:lastRenderedPageBreak/>
              <w:drawing>
                <wp:inline distT="0" distB="0" distL="0" distR="0" wp14:anchorId="691D2061" wp14:editId="1D700C4C">
                  <wp:extent cx="2486372" cy="5039428"/>
                  <wp:effectExtent l="0" t="0" r="9525" b="889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42306BA1" w14:textId="77777777" w:rsidR="00B03EDC" w:rsidRDefault="00B03EDC" w:rsidP="00A56BDC">
            <w:r>
              <w:t>Description</w:t>
            </w:r>
          </w:p>
          <w:p w14:paraId="569DCD7D" w14:textId="77777777" w:rsidR="00B03EDC" w:rsidRDefault="00B03EDC" w:rsidP="00A56BDC"/>
        </w:tc>
        <w:tc>
          <w:tcPr>
            <w:tcW w:w="4814" w:type="dxa"/>
          </w:tcPr>
          <w:p w14:paraId="7EE1119E" w14:textId="25B3EDD0" w:rsidR="00B03EDC" w:rsidRDefault="00B03EDC" w:rsidP="00A56BDC">
            <w:r>
              <w:t>Banner at 1</w:t>
            </w:r>
            <w:r>
              <w:t>8.</w:t>
            </w:r>
            <w:r w:rsidR="00B1199D">
              <w:t>5</w:t>
            </w:r>
            <w:r>
              <w:t xml:space="preserve"> seconds</w:t>
            </w:r>
          </w:p>
        </w:tc>
      </w:tr>
      <w:tr w:rsidR="00B03EDC" w14:paraId="452274C0" w14:textId="77777777" w:rsidTr="00A56BDC">
        <w:tc>
          <w:tcPr>
            <w:tcW w:w="4236" w:type="dxa"/>
            <w:vMerge/>
          </w:tcPr>
          <w:p w14:paraId="602E9A47" w14:textId="77777777" w:rsidR="00B03EDC" w:rsidRDefault="00B03EDC" w:rsidP="00A56BDC"/>
        </w:tc>
        <w:tc>
          <w:tcPr>
            <w:tcW w:w="1406" w:type="dxa"/>
          </w:tcPr>
          <w:p w14:paraId="76E17BD8" w14:textId="77777777" w:rsidR="00B03EDC" w:rsidRDefault="00B03EDC" w:rsidP="00A56BDC">
            <w:r>
              <w:t>Elements</w:t>
            </w:r>
          </w:p>
          <w:p w14:paraId="4358F672" w14:textId="77777777" w:rsidR="00B03EDC" w:rsidRDefault="00B03EDC" w:rsidP="00A56BDC"/>
        </w:tc>
        <w:tc>
          <w:tcPr>
            <w:tcW w:w="4814" w:type="dxa"/>
          </w:tcPr>
          <w:p w14:paraId="46F33952" w14:textId="77777777" w:rsidR="00B03EDC" w:rsidRDefault="00B03EDC" w:rsidP="00A56BDC">
            <w:r>
              <w:t>Image 1: Local Tourist Authority logo</w:t>
            </w:r>
          </w:p>
          <w:p w14:paraId="7BEAEAAF" w14:textId="77777777" w:rsidR="00B03EDC" w:rsidRDefault="00B03EDC" w:rsidP="00A56BDC">
            <w:r>
              <w:t>Text 10: Yellow text – “</w:t>
            </w:r>
            <w:r w:rsidRPr="00B03EDC">
              <w:t>Anna McColl</w:t>
            </w:r>
            <w:r>
              <w:t xml:space="preserve"> </w:t>
            </w:r>
            <w:r w:rsidRPr="00B03EDC">
              <w:t>Student ID: 1527037</w:t>
            </w:r>
            <w:r>
              <w:t>”</w:t>
            </w:r>
          </w:p>
          <w:p w14:paraId="7E3A2AFD" w14:textId="77777777" w:rsidR="00B03EDC" w:rsidRDefault="00B03EDC" w:rsidP="00A56BDC">
            <w:r>
              <w:t>Background 1: Black</w:t>
            </w:r>
          </w:p>
          <w:p w14:paraId="18903003" w14:textId="77777777" w:rsidR="00B03EDC" w:rsidRDefault="00B03EDC" w:rsidP="00A56BD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6E8E9F8E" w14:textId="77777777" w:rsidR="00B03EDC" w:rsidRDefault="00B03EDC" w:rsidP="00A56BDC">
            <w:r>
              <w:t>Button 2: Exit ad X icon</w:t>
            </w:r>
          </w:p>
          <w:p w14:paraId="708BFAD3" w14:textId="77777777" w:rsidR="00B03EDC" w:rsidRDefault="00B03EDC" w:rsidP="00A56BDC">
            <w:r>
              <w:t>Button 3: Replay icon</w:t>
            </w:r>
          </w:p>
        </w:tc>
      </w:tr>
      <w:tr w:rsidR="00B03EDC" w14:paraId="55B05984" w14:textId="77777777" w:rsidTr="00A56BDC">
        <w:tc>
          <w:tcPr>
            <w:tcW w:w="4236" w:type="dxa"/>
            <w:vMerge/>
          </w:tcPr>
          <w:p w14:paraId="55E5CC94" w14:textId="77777777" w:rsidR="00B03EDC" w:rsidRDefault="00B03EDC" w:rsidP="00A56BDC"/>
        </w:tc>
        <w:tc>
          <w:tcPr>
            <w:tcW w:w="1406" w:type="dxa"/>
          </w:tcPr>
          <w:p w14:paraId="6BE63A01" w14:textId="77777777" w:rsidR="00B03EDC" w:rsidRDefault="00B03EDC" w:rsidP="00A56BDC">
            <w:r>
              <w:t>Duration</w:t>
            </w:r>
          </w:p>
          <w:p w14:paraId="7A4C3C4F" w14:textId="77777777" w:rsidR="00B03EDC" w:rsidRDefault="00B03EDC" w:rsidP="00A56BDC"/>
        </w:tc>
        <w:tc>
          <w:tcPr>
            <w:tcW w:w="4814" w:type="dxa"/>
          </w:tcPr>
          <w:p w14:paraId="59B29DF4" w14:textId="77777777" w:rsidR="00B03EDC" w:rsidRDefault="00B03EDC" w:rsidP="00A56BDC">
            <w:r>
              <w:t>Image 1: 20 seconds</w:t>
            </w:r>
          </w:p>
          <w:p w14:paraId="34629234" w14:textId="77777777" w:rsidR="00B03EDC" w:rsidRDefault="00B03EDC" w:rsidP="00A56BDC">
            <w:r>
              <w:t>Text 10: 2 seconds</w:t>
            </w:r>
          </w:p>
          <w:p w14:paraId="448F9255" w14:textId="77777777" w:rsidR="00B03EDC" w:rsidRDefault="00B03EDC" w:rsidP="00A56BDC">
            <w:r>
              <w:t>Background 1: 20 seconds</w:t>
            </w:r>
          </w:p>
          <w:p w14:paraId="52ED9E9E" w14:textId="77777777" w:rsidR="00B03EDC" w:rsidRDefault="00B03EDC" w:rsidP="00A56BDC">
            <w:r>
              <w:t>Button 1: 20 seconds</w:t>
            </w:r>
          </w:p>
          <w:p w14:paraId="00EB0824" w14:textId="77777777" w:rsidR="00B03EDC" w:rsidRDefault="00B03EDC" w:rsidP="00A56BDC">
            <w:r>
              <w:t>Button 2: 20 seconds</w:t>
            </w:r>
          </w:p>
          <w:p w14:paraId="53A40067" w14:textId="77777777" w:rsidR="00B03EDC" w:rsidRDefault="00B03EDC" w:rsidP="00A56BDC">
            <w:r>
              <w:t>Button 3: 8 seconds</w:t>
            </w:r>
          </w:p>
        </w:tc>
      </w:tr>
      <w:tr w:rsidR="00B03EDC" w14:paraId="6EDCF422" w14:textId="77777777" w:rsidTr="00A56BDC">
        <w:trPr>
          <w:trHeight w:val="1084"/>
        </w:trPr>
        <w:tc>
          <w:tcPr>
            <w:tcW w:w="4236" w:type="dxa"/>
            <w:vMerge/>
          </w:tcPr>
          <w:p w14:paraId="69670A0C" w14:textId="77777777" w:rsidR="00B03EDC" w:rsidRDefault="00B03EDC" w:rsidP="00A56BDC"/>
        </w:tc>
        <w:tc>
          <w:tcPr>
            <w:tcW w:w="1406" w:type="dxa"/>
          </w:tcPr>
          <w:p w14:paraId="30F95A2F" w14:textId="77777777" w:rsidR="00B03EDC" w:rsidRDefault="00B03EDC" w:rsidP="00A56BDC">
            <w:r>
              <w:t>Elements Animation</w:t>
            </w:r>
          </w:p>
        </w:tc>
        <w:tc>
          <w:tcPr>
            <w:tcW w:w="4814" w:type="dxa"/>
          </w:tcPr>
          <w:p w14:paraId="69057F29" w14:textId="20D7EB47" w:rsidR="00B03EDC" w:rsidRDefault="00F14D72" w:rsidP="00A56BDC">
            <w:r>
              <w:t>Image 1: No change, links to Local Tourist Authority</w:t>
            </w:r>
          </w:p>
          <w:p w14:paraId="12EC29AE" w14:textId="199ABDDF" w:rsidR="00B03EDC" w:rsidRDefault="00B03EDC" w:rsidP="00A56BDC">
            <w:r>
              <w:t xml:space="preserve">Text 10: </w:t>
            </w:r>
            <w:r>
              <w:t>Fully visible</w:t>
            </w:r>
          </w:p>
          <w:p w14:paraId="0907AD44" w14:textId="77777777" w:rsidR="00B03EDC" w:rsidRDefault="00B03EDC" w:rsidP="00A56BDC">
            <w:r>
              <w:t>Background 1: Sits in the background throughout animation</w:t>
            </w:r>
          </w:p>
          <w:p w14:paraId="068EADE6" w14:textId="7F70BE89" w:rsidR="00B03EDC" w:rsidRDefault="00F14D72" w:rsidP="00A56BDC">
            <w:r>
              <w:t>Button 1: Fully visible throughout animation, opens alert message with information</w:t>
            </w:r>
          </w:p>
          <w:p w14:paraId="2AB1F9C4" w14:textId="058A8D00" w:rsidR="00B03EDC" w:rsidRDefault="00F14D72" w:rsidP="00A56BDC">
            <w:r>
              <w:t>Button 2: Fully visible throughout animation, changes display CSS attribute to “none”</w:t>
            </w:r>
          </w:p>
          <w:p w14:paraId="08C7AA4D" w14:textId="61E76C97" w:rsidR="00B03EDC" w:rsidRDefault="00B03EDC" w:rsidP="00A56BDC">
            <w:r>
              <w:t>Button 3: No change</w:t>
            </w:r>
            <w:r w:rsidR="00F14D72">
              <w:t>, onclick to JavaScript Replay function</w:t>
            </w:r>
          </w:p>
        </w:tc>
      </w:tr>
    </w:tbl>
    <w:p w14:paraId="20FC0483" w14:textId="77777777" w:rsidR="00B03EDC" w:rsidRDefault="00B03ED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1406"/>
        <w:gridCol w:w="4814"/>
      </w:tblGrid>
      <w:tr w:rsidR="00B03EDC" w14:paraId="5DBDCB66" w14:textId="77777777" w:rsidTr="00A56BDC">
        <w:tc>
          <w:tcPr>
            <w:tcW w:w="4236" w:type="dxa"/>
            <w:vMerge w:val="restart"/>
          </w:tcPr>
          <w:p w14:paraId="7F45D4D3" w14:textId="3C5CA2A8" w:rsidR="00B03EDC" w:rsidRDefault="00B03EDC" w:rsidP="00A56BDC">
            <w:r w:rsidRPr="00B03EDC">
              <w:lastRenderedPageBreak/>
              <w:drawing>
                <wp:inline distT="0" distB="0" distL="0" distR="0" wp14:anchorId="48D8E1FE" wp14:editId="4362BABE">
                  <wp:extent cx="2486372" cy="5039428"/>
                  <wp:effectExtent l="0" t="0" r="9525" b="889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</w:tcPr>
          <w:p w14:paraId="3502AE8B" w14:textId="77777777" w:rsidR="00B03EDC" w:rsidRDefault="00B03EDC" w:rsidP="00A56BDC">
            <w:r>
              <w:t>Description</w:t>
            </w:r>
          </w:p>
          <w:p w14:paraId="42EEE921" w14:textId="77777777" w:rsidR="00B03EDC" w:rsidRDefault="00B03EDC" w:rsidP="00A56BDC"/>
        </w:tc>
        <w:tc>
          <w:tcPr>
            <w:tcW w:w="4814" w:type="dxa"/>
          </w:tcPr>
          <w:p w14:paraId="627280A3" w14:textId="088502B9" w:rsidR="00B03EDC" w:rsidRDefault="00B03EDC" w:rsidP="00A56BDC">
            <w:r>
              <w:t xml:space="preserve">Banner at </w:t>
            </w:r>
            <w:r>
              <w:t>20</w:t>
            </w:r>
            <w:r>
              <w:t>.0 seconds</w:t>
            </w:r>
            <w:r>
              <w:t xml:space="preserve"> – end of animation</w:t>
            </w:r>
          </w:p>
        </w:tc>
      </w:tr>
      <w:tr w:rsidR="00B03EDC" w14:paraId="63EB37DD" w14:textId="77777777" w:rsidTr="00A56BDC">
        <w:tc>
          <w:tcPr>
            <w:tcW w:w="4236" w:type="dxa"/>
            <w:vMerge/>
          </w:tcPr>
          <w:p w14:paraId="5530EE42" w14:textId="77777777" w:rsidR="00B03EDC" w:rsidRDefault="00B03EDC" w:rsidP="00A56BDC"/>
        </w:tc>
        <w:tc>
          <w:tcPr>
            <w:tcW w:w="1406" w:type="dxa"/>
          </w:tcPr>
          <w:p w14:paraId="51312A86" w14:textId="77777777" w:rsidR="00B03EDC" w:rsidRDefault="00B03EDC" w:rsidP="00A56BDC">
            <w:r>
              <w:t>Elements</w:t>
            </w:r>
          </w:p>
          <w:p w14:paraId="66393AA2" w14:textId="77777777" w:rsidR="00B03EDC" w:rsidRDefault="00B03EDC" w:rsidP="00A56BDC"/>
        </w:tc>
        <w:tc>
          <w:tcPr>
            <w:tcW w:w="4814" w:type="dxa"/>
          </w:tcPr>
          <w:p w14:paraId="3C8B3E88" w14:textId="77777777" w:rsidR="00B03EDC" w:rsidRDefault="00B03EDC" w:rsidP="00A56BDC">
            <w:r>
              <w:t>Image 1: Local Tourist Authority logo</w:t>
            </w:r>
          </w:p>
          <w:p w14:paraId="44EAAD8A" w14:textId="77777777" w:rsidR="00B03EDC" w:rsidRDefault="00B03EDC" w:rsidP="00A56BDC">
            <w:r>
              <w:t>Text 10: Yellow text – “</w:t>
            </w:r>
            <w:r w:rsidRPr="00B03EDC">
              <w:t>Anna McColl</w:t>
            </w:r>
            <w:r>
              <w:t xml:space="preserve"> </w:t>
            </w:r>
            <w:r w:rsidRPr="00B03EDC">
              <w:t>Student ID: 1527037</w:t>
            </w:r>
            <w:r>
              <w:t>”</w:t>
            </w:r>
          </w:p>
          <w:p w14:paraId="7A106191" w14:textId="77777777" w:rsidR="00B03EDC" w:rsidRDefault="00B03EDC" w:rsidP="00A56BDC">
            <w:r>
              <w:t>Background 1: Black</w:t>
            </w:r>
          </w:p>
          <w:p w14:paraId="617C0118" w14:textId="77777777" w:rsidR="00B03EDC" w:rsidRDefault="00B03EDC" w:rsidP="00A56BDC">
            <w:r>
              <w:t>Button 1: Information (</w:t>
            </w:r>
            <w:proofErr w:type="spellStart"/>
            <w:r>
              <w:t>i</w:t>
            </w:r>
            <w:proofErr w:type="spellEnd"/>
            <w:r>
              <w:t>) icon</w:t>
            </w:r>
          </w:p>
          <w:p w14:paraId="6D42D4A7" w14:textId="77777777" w:rsidR="00B03EDC" w:rsidRDefault="00B03EDC" w:rsidP="00A56BDC">
            <w:r>
              <w:t>Button 2: Exit ad X icon</w:t>
            </w:r>
          </w:p>
          <w:p w14:paraId="37E4E9D4" w14:textId="77777777" w:rsidR="00B03EDC" w:rsidRDefault="00B03EDC" w:rsidP="00A56BDC">
            <w:r>
              <w:t>Button 3: Replay icon</w:t>
            </w:r>
          </w:p>
        </w:tc>
      </w:tr>
      <w:tr w:rsidR="00B03EDC" w14:paraId="007B5FAF" w14:textId="77777777" w:rsidTr="00A56BDC">
        <w:tc>
          <w:tcPr>
            <w:tcW w:w="4236" w:type="dxa"/>
            <w:vMerge/>
          </w:tcPr>
          <w:p w14:paraId="51CB0EEC" w14:textId="77777777" w:rsidR="00B03EDC" w:rsidRDefault="00B03EDC" w:rsidP="00A56BDC"/>
        </w:tc>
        <w:tc>
          <w:tcPr>
            <w:tcW w:w="1406" w:type="dxa"/>
          </w:tcPr>
          <w:p w14:paraId="76085450" w14:textId="77777777" w:rsidR="00B03EDC" w:rsidRDefault="00B03EDC" w:rsidP="00A56BDC">
            <w:r>
              <w:t>Duration</w:t>
            </w:r>
          </w:p>
          <w:p w14:paraId="38978670" w14:textId="77777777" w:rsidR="00B03EDC" w:rsidRDefault="00B03EDC" w:rsidP="00A56BDC"/>
        </w:tc>
        <w:tc>
          <w:tcPr>
            <w:tcW w:w="4814" w:type="dxa"/>
          </w:tcPr>
          <w:p w14:paraId="280D3674" w14:textId="77777777" w:rsidR="00B03EDC" w:rsidRDefault="00B03EDC" w:rsidP="00A56BDC">
            <w:r>
              <w:t>Image 1: 20 seconds</w:t>
            </w:r>
          </w:p>
          <w:p w14:paraId="1DEEC9B9" w14:textId="77777777" w:rsidR="00B03EDC" w:rsidRDefault="00B03EDC" w:rsidP="00A56BDC">
            <w:r>
              <w:t>Text 10: 2 seconds</w:t>
            </w:r>
          </w:p>
          <w:p w14:paraId="6CBD7FEB" w14:textId="77777777" w:rsidR="00B03EDC" w:rsidRDefault="00B03EDC" w:rsidP="00A56BDC">
            <w:r>
              <w:t>Background 1: 20 seconds</w:t>
            </w:r>
          </w:p>
          <w:p w14:paraId="3CE13FAD" w14:textId="77777777" w:rsidR="00B03EDC" w:rsidRDefault="00B03EDC" w:rsidP="00A56BDC">
            <w:r>
              <w:t>Button 1: 20 seconds</w:t>
            </w:r>
          </w:p>
          <w:p w14:paraId="28549981" w14:textId="77777777" w:rsidR="00B03EDC" w:rsidRDefault="00B03EDC" w:rsidP="00A56BDC">
            <w:r>
              <w:t>Button 2: 20 seconds</w:t>
            </w:r>
          </w:p>
          <w:p w14:paraId="5091B28B" w14:textId="77777777" w:rsidR="00B03EDC" w:rsidRDefault="00B03EDC" w:rsidP="00A56BDC">
            <w:r>
              <w:t>Button 3: 8 seconds</w:t>
            </w:r>
          </w:p>
        </w:tc>
      </w:tr>
      <w:tr w:rsidR="00B03EDC" w14:paraId="69FC110E" w14:textId="77777777" w:rsidTr="00A56BDC">
        <w:trPr>
          <w:trHeight w:val="1084"/>
        </w:trPr>
        <w:tc>
          <w:tcPr>
            <w:tcW w:w="4236" w:type="dxa"/>
            <w:vMerge/>
          </w:tcPr>
          <w:p w14:paraId="1812603E" w14:textId="77777777" w:rsidR="00B03EDC" w:rsidRDefault="00B03EDC" w:rsidP="00A56BDC"/>
        </w:tc>
        <w:tc>
          <w:tcPr>
            <w:tcW w:w="1406" w:type="dxa"/>
          </w:tcPr>
          <w:p w14:paraId="1402EFB0" w14:textId="77777777" w:rsidR="00B03EDC" w:rsidRDefault="00B03EDC" w:rsidP="00A56BDC">
            <w:r>
              <w:t>Elements Animation</w:t>
            </w:r>
          </w:p>
        </w:tc>
        <w:tc>
          <w:tcPr>
            <w:tcW w:w="4814" w:type="dxa"/>
          </w:tcPr>
          <w:p w14:paraId="4FB1E4A7" w14:textId="64481155" w:rsidR="00B03EDC" w:rsidRDefault="00B03EDC" w:rsidP="00A56BDC">
            <w:r>
              <w:t>Image 1:</w:t>
            </w:r>
            <w:r w:rsidR="008663D4">
              <w:t xml:space="preserve"> Animation Fill Mode = forwards</w:t>
            </w:r>
          </w:p>
          <w:p w14:paraId="769DB537" w14:textId="4319A9A7" w:rsidR="00B03EDC" w:rsidRDefault="00B03EDC" w:rsidP="00A56BDC">
            <w:r>
              <w:t xml:space="preserve">Text 10: </w:t>
            </w:r>
            <w:r w:rsidR="008663D4">
              <w:t>Animation Fill Mode = forwards</w:t>
            </w:r>
          </w:p>
          <w:p w14:paraId="1B3DFFB6" w14:textId="77777777" w:rsidR="00B03EDC" w:rsidRDefault="00B03EDC" w:rsidP="00A56BDC">
            <w:r>
              <w:t>Background 1: Sits in the background throughout animation</w:t>
            </w:r>
          </w:p>
          <w:p w14:paraId="34879EFE" w14:textId="7C63B027" w:rsidR="00B03EDC" w:rsidRDefault="00F14D72" w:rsidP="00A56BDC">
            <w:r>
              <w:t>Button 1: Fully visible throughout animation, opens alert message with information</w:t>
            </w:r>
          </w:p>
          <w:p w14:paraId="51EB40C0" w14:textId="25A63339" w:rsidR="00B03EDC" w:rsidRDefault="00F14D72" w:rsidP="00A56BDC">
            <w:r>
              <w:t>Button 2: Fully visible throughout animation, changes display CSS attribute to “none”</w:t>
            </w:r>
          </w:p>
          <w:p w14:paraId="491FF4B8" w14:textId="063DD724" w:rsidR="00B03EDC" w:rsidRDefault="00B03EDC" w:rsidP="00A56BDC">
            <w:r>
              <w:t xml:space="preserve">Button 3: </w:t>
            </w:r>
            <w:r w:rsidR="008663D4">
              <w:t>Animation Fill Mode = forwards</w:t>
            </w:r>
            <w:r w:rsidR="00F14D72">
              <w:t>, onclick to JavaScript Replay function</w:t>
            </w:r>
          </w:p>
        </w:tc>
      </w:tr>
    </w:tbl>
    <w:p w14:paraId="6EF872FD" w14:textId="2098CCF8" w:rsidR="00B03EDC" w:rsidRDefault="00B03EDC"/>
    <w:sectPr w:rsidR="00B03EDC" w:rsidSect="002A08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BEF"/>
    <w:rsid w:val="00000E89"/>
    <w:rsid w:val="00003997"/>
    <w:rsid w:val="00015742"/>
    <w:rsid w:val="000163E9"/>
    <w:rsid w:val="00021E1F"/>
    <w:rsid w:val="00037249"/>
    <w:rsid w:val="000438CC"/>
    <w:rsid w:val="00044DCA"/>
    <w:rsid w:val="000519C9"/>
    <w:rsid w:val="00055528"/>
    <w:rsid w:val="00057AB3"/>
    <w:rsid w:val="00062002"/>
    <w:rsid w:val="00084483"/>
    <w:rsid w:val="00090275"/>
    <w:rsid w:val="00096D60"/>
    <w:rsid w:val="000A0E9B"/>
    <w:rsid w:val="000A275B"/>
    <w:rsid w:val="000A7A4A"/>
    <w:rsid w:val="000B5F4A"/>
    <w:rsid w:val="000C42C0"/>
    <w:rsid w:val="000D063F"/>
    <w:rsid w:val="000E1FEA"/>
    <w:rsid w:val="000E4705"/>
    <w:rsid w:val="000E635F"/>
    <w:rsid w:val="000F57D6"/>
    <w:rsid w:val="001067D6"/>
    <w:rsid w:val="00106B3A"/>
    <w:rsid w:val="00117B33"/>
    <w:rsid w:val="00121F98"/>
    <w:rsid w:val="00127F17"/>
    <w:rsid w:val="00136105"/>
    <w:rsid w:val="00141F82"/>
    <w:rsid w:val="00142721"/>
    <w:rsid w:val="00153B8E"/>
    <w:rsid w:val="0016343C"/>
    <w:rsid w:val="001667FC"/>
    <w:rsid w:val="00186344"/>
    <w:rsid w:val="00192532"/>
    <w:rsid w:val="00194F23"/>
    <w:rsid w:val="00195CDF"/>
    <w:rsid w:val="001A2FFB"/>
    <w:rsid w:val="001A5510"/>
    <w:rsid w:val="001A7A6A"/>
    <w:rsid w:val="001B28C0"/>
    <w:rsid w:val="001B742E"/>
    <w:rsid w:val="001C2D8A"/>
    <w:rsid w:val="001D2C12"/>
    <w:rsid w:val="002025C5"/>
    <w:rsid w:val="002212ED"/>
    <w:rsid w:val="0023603A"/>
    <w:rsid w:val="002419F8"/>
    <w:rsid w:val="00245B90"/>
    <w:rsid w:val="00255172"/>
    <w:rsid w:val="0025748C"/>
    <w:rsid w:val="002625DA"/>
    <w:rsid w:val="002700FA"/>
    <w:rsid w:val="0027189F"/>
    <w:rsid w:val="002779CA"/>
    <w:rsid w:val="002878D2"/>
    <w:rsid w:val="00291617"/>
    <w:rsid w:val="002A08FB"/>
    <w:rsid w:val="002A3503"/>
    <w:rsid w:val="002A67BF"/>
    <w:rsid w:val="002A7302"/>
    <w:rsid w:val="002B6241"/>
    <w:rsid w:val="002B71BA"/>
    <w:rsid w:val="002C244E"/>
    <w:rsid w:val="002C608D"/>
    <w:rsid w:val="002E3AE3"/>
    <w:rsid w:val="002E7041"/>
    <w:rsid w:val="002F00BC"/>
    <w:rsid w:val="003218B2"/>
    <w:rsid w:val="0033196D"/>
    <w:rsid w:val="0033747B"/>
    <w:rsid w:val="003428AB"/>
    <w:rsid w:val="00346AB5"/>
    <w:rsid w:val="00353D2C"/>
    <w:rsid w:val="003546A8"/>
    <w:rsid w:val="00361F4D"/>
    <w:rsid w:val="00362AB6"/>
    <w:rsid w:val="00364443"/>
    <w:rsid w:val="003664F4"/>
    <w:rsid w:val="00370C99"/>
    <w:rsid w:val="003723C3"/>
    <w:rsid w:val="00373AB9"/>
    <w:rsid w:val="00381911"/>
    <w:rsid w:val="00383298"/>
    <w:rsid w:val="00384227"/>
    <w:rsid w:val="003933BC"/>
    <w:rsid w:val="003A3D05"/>
    <w:rsid w:val="003A502D"/>
    <w:rsid w:val="003B2CB9"/>
    <w:rsid w:val="003B5A40"/>
    <w:rsid w:val="003C1A1B"/>
    <w:rsid w:val="003C242F"/>
    <w:rsid w:val="003D2D4A"/>
    <w:rsid w:val="003D37DD"/>
    <w:rsid w:val="003D7352"/>
    <w:rsid w:val="003E0B8F"/>
    <w:rsid w:val="003F1533"/>
    <w:rsid w:val="003F7DFB"/>
    <w:rsid w:val="00400B22"/>
    <w:rsid w:val="00401C1A"/>
    <w:rsid w:val="00406A8C"/>
    <w:rsid w:val="00420A38"/>
    <w:rsid w:val="00421E09"/>
    <w:rsid w:val="00422D5B"/>
    <w:rsid w:val="004370B0"/>
    <w:rsid w:val="00442AB6"/>
    <w:rsid w:val="00461541"/>
    <w:rsid w:val="004671CF"/>
    <w:rsid w:val="00467591"/>
    <w:rsid w:val="00471B7D"/>
    <w:rsid w:val="00476103"/>
    <w:rsid w:val="00482B54"/>
    <w:rsid w:val="0048676D"/>
    <w:rsid w:val="00487925"/>
    <w:rsid w:val="0049189D"/>
    <w:rsid w:val="00497BA0"/>
    <w:rsid w:val="004A0181"/>
    <w:rsid w:val="004A3BB6"/>
    <w:rsid w:val="004A4474"/>
    <w:rsid w:val="004A5992"/>
    <w:rsid w:val="004A7D47"/>
    <w:rsid w:val="004B1BC9"/>
    <w:rsid w:val="004B4537"/>
    <w:rsid w:val="004B6D84"/>
    <w:rsid w:val="004B6FA4"/>
    <w:rsid w:val="004D107D"/>
    <w:rsid w:val="004D1E42"/>
    <w:rsid w:val="004F0D87"/>
    <w:rsid w:val="004F4D56"/>
    <w:rsid w:val="004F5F5F"/>
    <w:rsid w:val="0050053F"/>
    <w:rsid w:val="00504985"/>
    <w:rsid w:val="005110A3"/>
    <w:rsid w:val="005151A1"/>
    <w:rsid w:val="00515C26"/>
    <w:rsid w:val="00531ED2"/>
    <w:rsid w:val="00546B92"/>
    <w:rsid w:val="0055007D"/>
    <w:rsid w:val="0056101E"/>
    <w:rsid w:val="00564E6E"/>
    <w:rsid w:val="00566F54"/>
    <w:rsid w:val="00570450"/>
    <w:rsid w:val="005738B8"/>
    <w:rsid w:val="0058556C"/>
    <w:rsid w:val="005870F8"/>
    <w:rsid w:val="00594269"/>
    <w:rsid w:val="005A3510"/>
    <w:rsid w:val="005C0599"/>
    <w:rsid w:val="005D1397"/>
    <w:rsid w:val="005E2D54"/>
    <w:rsid w:val="005E3848"/>
    <w:rsid w:val="005E4411"/>
    <w:rsid w:val="005E7EE9"/>
    <w:rsid w:val="00605958"/>
    <w:rsid w:val="00605E2A"/>
    <w:rsid w:val="00641507"/>
    <w:rsid w:val="0064376D"/>
    <w:rsid w:val="00646595"/>
    <w:rsid w:val="00652F99"/>
    <w:rsid w:val="00656A7F"/>
    <w:rsid w:val="006663D3"/>
    <w:rsid w:val="00675444"/>
    <w:rsid w:val="00681DAC"/>
    <w:rsid w:val="00684B28"/>
    <w:rsid w:val="00685212"/>
    <w:rsid w:val="006A2287"/>
    <w:rsid w:val="006B1A27"/>
    <w:rsid w:val="006B3D18"/>
    <w:rsid w:val="006C4C21"/>
    <w:rsid w:val="006D2811"/>
    <w:rsid w:val="006D3FF6"/>
    <w:rsid w:val="006F3494"/>
    <w:rsid w:val="00706221"/>
    <w:rsid w:val="00710D0D"/>
    <w:rsid w:val="007132B2"/>
    <w:rsid w:val="00722CF3"/>
    <w:rsid w:val="00727E1D"/>
    <w:rsid w:val="00753A28"/>
    <w:rsid w:val="0077720F"/>
    <w:rsid w:val="00791A80"/>
    <w:rsid w:val="007A59E0"/>
    <w:rsid w:val="007A79E7"/>
    <w:rsid w:val="007B3D2D"/>
    <w:rsid w:val="007C2E0D"/>
    <w:rsid w:val="007C4702"/>
    <w:rsid w:val="007D0B77"/>
    <w:rsid w:val="007D1EC6"/>
    <w:rsid w:val="007D4908"/>
    <w:rsid w:val="007D7C1E"/>
    <w:rsid w:val="008012A2"/>
    <w:rsid w:val="008065E6"/>
    <w:rsid w:val="00830CBA"/>
    <w:rsid w:val="00831F26"/>
    <w:rsid w:val="0083444C"/>
    <w:rsid w:val="00844287"/>
    <w:rsid w:val="00851E87"/>
    <w:rsid w:val="00853E67"/>
    <w:rsid w:val="00864AE2"/>
    <w:rsid w:val="008663D4"/>
    <w:rsid w:val="00883949"/>
    <w:rsid w:val="008935E0"/>
    <w:rsid w:val="008938FF"/>
    <w:rsid w:val="008A57C5"/>
    <w:rsid w:val="008C28B6"/>
    <w:rsid w:val="008C4EB8"/>
    <w:rsid w:val="008D2552"/>
    <w:rsid w:val="008E099D"/>
    <w:rsid w:val="008E3193"/>
    <w:rsid w:val="008F112C"/>
    <w:rsid w:val="008F1875"/>
    <w:rsid w:val="008F3B07"/>
    <w:rsid w:val="00924C6F"/>
    <w:rsid w:val="00931F61"/>
    <w:rsid w:val="00934BF6"/>
    <w:rsid w:val="00941E38"/>
    <w:rsid w:val="00941F4D"/>
    <w:rsid w:val="009523A5"/>
    <w:rsid w:val="00956B03"/>
    <w:rsid w:val="00962F5F"/>
    <w:rsid w:val="0096301B"/>
    <w:rsid w:val="00970E64"/>
    <w:rsid w:val="00977893"/>
    <w:rsid w:val="00982590"/>
    <w:rsid w:val="00991490"/>
    <w:rsid w:val="00996811"/>
    <w:rsid w:val="00997FBD"/>
    <w:rsid w:val="009C3A6F"/>
    <w:rsid w:val="009C7E61"/>
    <w:rsid w:val="009D0CF1"/>
    <w:rsid w:val="009D3A74"/>
    <w:rsid w:val="009D495D"/>
    <w:rsid w:val="009E6A21"/>
    <w:rsid w:val="009F4DDC"/>
    <w:rsid w:val="00A012BC"/>
    <w:rsid w:val="00A11AEE"/>
    <w:rsid w:val="00A130DC"/>
    <w:rsid w:val="00A1356E"/>
    <w:rsid w:val="00A23040"/>
    <w:rsid w:val="00A2655C"/>
    <w:rsid w:val="00A27BD1"/>
    <w:rsid w:val="00A40F3E"/>
    <w:rsid w:val="00A50568"/>
    <w:rsid w:val="00A55BD9"/>
    <w:rsid w:val="00A607F9"/>
    <w:rsid w:val="00A60FE5"/>
    <w:rsid w:val="00A6150E"/>
    <w:rsid w:val="00A67110"/>
    <w:rsid w:val="00A67606"/>
    <w:rsid w:val="00A721B5"/>
    <w:rsid w:val="00A81C71"/>
    <w:rsid w:val="00A8237C"/>
    <w:rsid w:val="00AA7DA3"/>
    <w:rsid w:val="00AB053D"/>
    <w:rsid w:val="00AC08C4"/>
    <w:rsid w:val="00AC362A"/>
    <w:rsid w:val="00AD74AA"/>
    <w:rsid w:val="00AD7A5F"/>
    <w:rsid w:val="00AF088D"/>
    <w:rsid w:val="00AF1F1C"/>
    <w:rsid w:val="00AF3193"/>
    <w:rsid w:val="00B03EDC"/>
    <w:rsid w:val="00B05396"/>
    <w:rsid w:val="00B05722"/>
    <w:rsid w:val="00B1199D"/>
    <w:rsid w:val="00B15700"/>
    <w:rsid w:val="00B16159"/>
    <w:rsid w:val="00B27A19"/>
    <w:rsid w:val="00B326AA"/>
    <w:rsid w:val="00B3704B"/>
    <w:rsid w:val="00B431DF"/>
    <w:rsid w:val="00B43696"/>
    <w:rsid w:val="00B54BC6"/>
    <w:rsid w:val="00B56FDD"/>
    <w:rsid w:val="00B737B2"/>
    <w:rsid w:val="00B841A0"/>
    <w:rsid w:val="00BA19E1"/>
    <w:rsid w:val="00BA27DA"/>
    <w:rsid w:val="00BB76D5"/>
    <w:rsid w:val="00BC41C6"/>
    <w:rsid w:val="00BD1BFC"/>
    <w:rsid w:val="00BD4C32"/>
    <w:rsid w:val="00BE4535"/>
    <w:rsid w:val="00BF1A50"/>
    <w:rsid w:val="00BF2C26"/>
    <w:rsid w:val="00C00ECC"/>
    <w:rsid w:val="00C0231C"/>
    <w:rsid w:val="00C0507A"/>
    <w:rsid w:val="00C21F0A"/>
    <w:rsid w:val="00C22693"/>
    <w:rsid w:val="00C35B3C"/>
    <w:rsid w:val="00C367A6"/>
    <w:rsid w:val="00C36B5F"/>
    <w:rsid w:val="00C40E6D"/>
    <w:rsid w:val="00C766F5"/>
    <w:rsid w:val="00C77567"/>
    <w:rsid w:val="00C879D6"/>
    <w:rsid w:val="00C91A12"/>
    <w:rsid w:val="00C95AAE"/>
    <w:rsid w:val="00CA0582"/>
    <w:rsid w:val="00CA30D3"/>
    <w:rsid w:val="00CB0B01"/>
    <w:rsid w:val="00CB16BA"/>
    <w:rsid w:val="00CB1E9A"/>
    <w:rsid w:val="00CB2172"/>
    <w:rsid w:val="00CB3285"/>
    <w:rsid w:val="00CB3CFE"/>
    <w:rsid w:val="00CC5EEA"/>
    <w:rsid w:val="00CD32E8"/>
    <w:rsid w:val="00CE1C65"/>
    <w:rsid w:val="00CE24F3"/>
    <w:rsid w:val="00D02714"/>
    <w:rsid w:val="00D13070"/>
    <w:rsid w:val="00D154C1"/>
    <w:rsid w:val="00D22135"/>
    <w:rsid w:val="00D2542C"/>
    <w:rsid w:val="00D32E20"/>
    <w:rsid w:val="00D45027"/>
    <w:rsid w:val="00D532B5"/>
    <w:rsid w:val="00D558FC"/>
    <w:rsid w:val="00D643A3"/>
    <w:rsid w:val="00D754D7"/>
    <w:rsid w:val="00D75AF6"/>
    <w:rsid w:val="00D76476"/>
    <w:rsid w:val="00D774A1"/>
    <w:rsid w:val="00D82D06"/>
    <w:rsid w:val="00D8394C"/>
    <w:rsid w:val="00D857C0"/>
    <w:rsid w:val="00D9226C"/>
    <w:rsid w:val="00DA6E32"/>
    <w:rsid w:val="00DB3A94"/>
    <w:rsid w:val="00DB5D5F"/>
    <w:rsid w:val="00DB66E9"/>
    <w:rsid w:val="00DB7BB7"/>
    <w:rsid w:val="00DC1674"/>
    <w:rsid w:val="00DC1C29"/>
    <w:rsid w:val="00DC6BEF"/>
    <w:rsid w:val="00DE410A"/>
    <w:rsid w:val="00DF6E3C"/>
    <w:rsid w:val="00DF7284"/>
    <w:rsid w:val="00E10487"/>
    <w:rsid w:val="00E22AC5"/>
    <w:rsid w:val="00E266B3"/>
    <w:rsid w:val="00E31D70"/>
    <w:rsid w:val="00E32A39"/>
    <w:rsid w:val="00E363CE"/>
    <w:rsid w:val="00E44FBC"/>
    <w:rsid w:val="00E46CB2"/>
    <w:rsid w:val="00E50675"/>
    <w:rsid w:val="00E50957"/>
    <w:rsid w:val="00E51DCC"/>
    <w:rsid w:val="00E51F72"/>
    <w:rsid w:val="00E557AA"/>
    <w:rsid w:val="00E60DC7"/>
    <w:rsid w:val="00E642C5"/>
    <w:rsid w:val="00E64F6A"/>
    <w:rsid w:val="00E745D9"/>
    <w:rsid w:val="00E76A17"/>
    <w:rsid w:val="00E77973"/>
    <w:rsid w:val="00EA33C2"/>
    <w:rsid w:val="00EA61AF"/>
    <w:rsid w:val="00EC3A24"/>
    <w:rsid w:val="00EC7047"/>
    <w:rsid w:val="00EE7179"/>
    <w:rsid w:val="00EF35EC"/>
    <w:rsid w:val="00EF3D07"/>
    <w:rsid w:val="00EF79A3"/>
    <w:rsid w:val="00F14D72"/>
    <w:rsid w:val="00F1544D"/>
    <w:rsid w:val="00F228EC"/>
    <w:rsid w:val="00F450C0"/>
    <w:rsid w:val="00F61CAB"/>
    <w:rsid w:val="00F62857"/>
    <w:rsid w:val="00F63039"/>
    <w:rsid w:val="00F63070"/>
    <w:rsid w:val="00F63A57"/>
    <w:rsid w:val="00F653E8"/>
    <w:rsid w:val="00F757D4"/>
    <w:rsid w:val="00F76876"/>
    <w:rsid w:val="00F84292"/>
    <w:rsid w:val="00F87129"/>
    <w:rsid w:val="00F904AF"/>
    <w:rsid w:val="00F97795"/>
    <w:rsid w:val="00FA1D5B"/>
    <w:rsid w:val="00FA2CFC"/>
    <w:rsid w:val="00FB03AB"/>
    <w:rsid w:val="00FB03CA"/>
    <w:rsid w:val="00FB08A1"/>
    <w:rsid w:val="00FB710F"/>
    <w:rsid w:val="00FC5E00"/>
    <w:rsid w:val="00FD0F7C"/>
    <w:rsid w:val="00FD5898"/>
    <w:rsid w:val="00FD6B50"/>
    <w:rsid w:val="00FE2778"/>
    <w:rsid w:val="00FF2675"/>
    <w:rsid w:val="00FF3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527B2"/>
  <w15:docId w15:val="{93760A2F-6FAB-40E5-AE32-A308998BE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8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C6B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6B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6BE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A3D0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3D0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A08F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26</Pages>
  <Words>3574</Words>
  <Characters>20374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Natalia</dc:creator>
  <cp:lastModifiedBy>Anna McColl</cp:lastModifiedBy>
  <cp:revision>6</cp:revision>
  <dcterms:created xsi:type="dcterms:W3CDTF">2021-03-23T09:50:00Z</dcterms:created>
  <dcterms:modified xsi:type="dcterms:W3CDTF">2021-04-11T10:40:00Z</dcterms:modified>
</cp:coreProperties>
</file>